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3" w:rsidRPr="00CB7631" w:rsidRDefault="006A0E13" w:rsidP="00B23946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CB7631">
        <w:rPr>
          <w:rFonts w:ascii="Arial" w:hAnsi="Arial" w:cs="Arial"/>
          <w:sz w:val="22"/>
          <w:szCs w:val="22"/>
          <w:shd w:val="clear" w:color="auto" w:fill="FFFFFF"/>
        </w:rPr>
        <w:t>COMISSÃO MUNICIPAL DE LICITAÇÕES –</w:t>
      </w:r>
      <w:r w:rsidR="002D1E49" w:rsidRPr="00CB763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B7631">
        <w:rPr>
          <w:rFonts w:ascii="Arial" w:hAnsi="Arial" w:cs="Arial"/>
          <w:sz w:val="22"/>
          <w:szCs w:val="22"/>
          <w:shd w:val="clear" w:color="auto" w:fill="FFFFFF"/>
        </w:rPr>
        <w:t xml:space="preserve">TOMADA DE PREÇO Nº. </w:t>
      </w:r>
      <w:r w:rsidR="00CB7631" w:rsidRPr="00CB7631">
        <w:rPr>
          <w:rFonts w:ascii="Arial" w:hAnsi="Arial" w:cs="Arial"/>
          <w:sz w:val="22"/>
          <w:szCs w:val="22"/>
          <w:shd w:val="clear" w:color="auto" w:fill="FFFFFF"/>
        </w:rPr>
        <w:t>15</w:t>
      </w:r>
      <w:r w:rsidRPr="00CB7631">
        <w:rPr>
          <w:rFonts w:ascii="Arial" w:hAnsi="Arial" w:cs="Arial"/>
          <w:sz w:val="22"/>
          <w:szCs w:val="22"/>
          <w:shd w:val="clear" w:color="auto" w:fill="FFFFFF"/>
        </w:rPr>
        <w:t>/</w:t>
      </w:r>
      <w:r w:rsidR="00F90F62" w:rsidRPr="00CB7631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CB7631" w:rsidRPr="00CB7631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CB7631">
        <w:rPr>
          <w:rFonts w:ascii="Arial" w:hAnsi="Arial" w:cs="Arial"/>
          <w:sz w:val="22"/>
          <w:szCs w:val="22"/>
          <w:shd w:val="clear" w:color="auto" w:fill="FFFFFF"/>
        </w:rPr>
        <w:t xml:space="preserve">– PROCESSO ADMINISTRATIVO Nº </w:t>
      </w:r>
      <w:r w:rsidRPr="00CB7631">
        <w:rPr>
          <w:rFonts w:ascii="Arial" w:hAnsi="Arial" w:cs="Arial"/>
          <w:sz w:val="22"/>
          <w:szCs w:val="22"/>
          <w:lang w:eastAsia="pt-BR"/>
        </w:rPr>
        <w:t>00</w:t>
      </w:r>
      <w:r w:rsidR="002D1E49" w:rsidRPr="00CB7631">
        <w:rPr>
          <w:rFonts w:ascii="Arial" w:hAnsi="Arial" w:cs="Arial"/>
          <w:sz w:val="22"/>
          <w:szCs w:val="22"/>
          <w:lang w:eastAsia="pt-BR"/>
        </w:rPr>
        <w:t>4</w:t>
      </w:r>
      <w:r w:rsidRPr="00CB7631">
        <w:rPr>
          <w:rFonts w:ascii="Arial" w:hAnsi="Arial" w:cs="Arial"/>
          <w:sz w:val="22"/>
          <w:szCs w:val="22"/>
          <w:lang w:eastAsia="pt-BR"/>
        </w:rPr>
        <w:t>-</w:t>
      </w:r>
      <w:r w:rsidR="00CB7631" w:rsidRPr="00CB7631">
        <w:rPr>
          <w:rFonts w:ascii="Arial" w:hAnsi="Arial" w:cs="Arial"/>
          <w:sz w:val="22"/>
          <w:szCs w:val="22"/>
          <w:lang w:eastAsia="pt-BR"/>
        </w:rPr>
        <w:t>14114</w:t>
      </w:r>
      <w:r w:rsidRPr="00CB7631">
        <w:rPr>
          <w:rFonts w:ascii="Arial" w:hAnsi="Arial" w:cs="Arial"/>
          <w:sz w:val="22"/>
          <w:szCs w:val="22"/>
          <w:lang w:eastAsia="pt-BR"/>
        </w:rPr>
        <w:t>-20</w:t>
      </w:r>
      <w:r w:rsidR="00F90F62" w:rsidRPr="00CB7631">
        <w:rPr>
          <w:rFonts w:ascii="Arial" w:hAnsi="Arial" w:cs="Arial"/>
          <w:sz w:val="22"/>
          <w:szCs w:val="22"/>
          <w:lang w:eastAsia="pt-BR"/>
        </w:rPr>
        <w:t>2</w:t>
      </w:r>
      <w:r w:rsidR="00CB7631" w:rsidRPr="00CB7631">
        <w:rPr>
          <w:rFonts w:ascii="Arial" w:hAnsi="Arial" w:cs="Arial"/>
          <w:sz w:val="22"/>
          <w:szCs w:val="22"/>
          <w:lang w:eastAsia="pt-BR"/>
        </w:rPr>
        <w:t>3</w:t>
      </w:r>
      <w:r w:rsidRPr="00CB7631">
        <w:rPr>
          <w:rFonts w:ascii="Arial" w:hAnsi="Arial" w:cs="Arial"/>
          <w:sz w:val="22"/>
          <w:szCs w:val="22"/>
          <w:lang w:eastAsia="pt-BR"/>
        </w:rPr>
        <w:t>-</w:t>
      </w:r>
      <w:r w:rsidR="00CB7631" w:rsidRPr="00CB7631">
        <w:rPr>
          <w:rFonts w:ascii="Arial" w:hAnsi="Arial" w:cs="Arial"/>
          <w:sz w:val="22"/>
          <w:szCs w:val="22"/>
          <w:lang w:eastAsia="pt-BR"/>
        </w:rPr>
        <w:t>5</w:t>
      </w:r>
      <w:r w:rsidRPr="00CB7631">
        <w:rPr>
          <w:rFonts w:ascii="Arial" w:hAnsi="Arial" w:cs="Arial"/>
          <w:sz w:val="22"/>
          <w:szCs w:val="22"/>
          <w:shd w:val="clear" w:color="auto" w:fill="FFFFFF"/>
        </w:rPr>
        <w:t xml:space="preserve"> - OBJETO: </w:t>
      </w:r>
      <w:r w:rsidR="00CB7631" w:rsidRPr="00CB7631">
        <w:rPr>
          <w:rFonts w:ascii="Arial" w:hAnsi="Arial" w:cs="Arial"/>
          <w:sz w:val="22"/>
          <w:szCs w:val="22"/>
          <w:lang w:eastAsia="pt-BR"/>
        </w:rPr>
        <w:t xml:space="preserve">Contratação de empresa para </w:t>
      </w:r>
      <w:r w:rsidR="00CB7631" w:rsidRPr="00CB7631">
        <w:rPr>
          <w:rFonts w:ascii="Arial" w:hAnsi="Arial" w:cs="Arial"/>
          <w:sz w:val="22"/>
          <w:szCs w:val="22"/>
        </w:rPr>
        <w:t>reforma do novo PS Central, localizada na Avenida Marechal Cândido Mariano Rondon</w:t>
      </w:r>
      <w:r w:rsidR="00B23946" w:rsidRPr="00CB7631">
        <w:rPr>
          <w:rFonts w:ascii="Arial" w:hAnsi="Arial" w:cs="Arial"/>
          <w:sz w:val="22"/>
          <w:szCs w:val="22"/>
        </w:rPr>
        <w:t>.</w:t>
      </w:r>
      <w:r w:rsidR="00B23946" w:rsidRPr="00CB76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CB7631">
        <w:rPr>
          <w:rFonts w:ascii="Arial" w:hAnsi="Arial" w:cs="Arial"/>
          <w:sz w:val="22"/>
          <w:szCs w:val="22"/>
        </w:rPr>
        <w:t xml:space="preserve">ABERTURA: DIA </w:t>
      </w:r>
      <w:r w:rsidR="00CB7631" w:rsidRPr="00CB7631">
        <w:rPr>
          <w:rFonts w:ascii="Arial" w:hAnsi="Arial" w:cs="Arial"/>
          <w:sz w:val="22"/>
          <w:szCs w:val="22"/>
        </w:rPr>
        <w:t>12</w:t>
      </w:r>
      <w:r w:rsidRPr="00CB7631">
        <w:rPr>
          <w:rFonts w:ascii="Arial" w:hAnsi="Arial" w:cs="Arial"/>
          <w:sz w:val="22"/>
          <w:szCs w:val="22"/>
        </w:rPr>
        <w:t>/</w:t>
      </w:r>
      <w:r w:rsidR="00B23946" w:rsidRPr="00CB7631">
        <w:rPr>
          <w:rFonts w:ascii="Arial" w:hAnsi="Arial" w:cs="Arial"/>
          <w:sz w:val="22"/>
          <w:szCs w:val="22"/>
        </w:rPr>
        <w:t>0</w:t>
      </w:r>
      <w:r w:rsidR="00CB7631" w:rsidRPr="00CB7631">
        <w:rPr>
          <w:rFonts w:ascii="Arial" w:hAnsi="Arial" w:cs="Arial"/>
          <w:sz w:val="22"/>
          <w:szCs w:val="22"/>
        </w:rPr>
        <w:t>6</w:t>
      </w:r>
      <w:r w:rsidRPr="00CB7631">
        <w:rPr>
          <w:rFonts w:ascii="Arial" w:hAnsi="Arial" w:cs="Arial"/>
          <w:sz w:val="22"/>
          <w:szCs w:val="22"/>
        </w:rPr>
        <w:t>/202</w:t>
      </w:r>
      <w:r w:rsidR="00B23946" w:rsidRPr="00CB7631">
        <w:rPr>
          <w:rFonts w:ascii="Arial" w:hAnsi="Arial" w:cs="Arial"/>
          <w:sz w:val="22"/>
          <w:szCs w:val="22"/>
        </w:rPr>
        <w:t>3</w:t>
      </w:r>
      <w:r w:rsidRPr="00CB7631">
        <w:rPr>
          <w:rFonts w:ascii="Arial" w:hAnsi="Arial" w:cs="Arial"/>
          <w:sz w:val="22"/>
          <w:szCs w:val="22"/>
        </w:rPr>
        <w:t xml:space="preserve"> as </w:t>
      </w:r>
      <w:proofErr w:type="gramStart"/>
      <w:r w:rsidR="00CB7631" w:rsidRPr="00CB7631">
        <w:rPr>
          <w:rFonts w:ascii="Arial" w:hAnsi="Arial" w:cs="Arial"/>
          <w:sz w:val="22"/>
          <w:szCs w:val="22"/>
        </w:rPr>
        <w:t>10</w:t>
      </w:r>
      <w:r w:rsidRPr="00CB7631">
        <w:rPr>
          <w:rFonts w:ascii="Arial" w:hAnsi="Arial" w:cs="Arial"/>
          <w:sz w:val="22"/>
          <w:szCs w:val="22"/>
        </w:rPr>
        <w:t>:</w:t>
      </w:r>
      <w:r w:rsidR="00CB7631" w:rsidRPr="00CB7631">
        <w:rPr>
          <w:rFonts w:ascii="Arial" w:hAnsi="Arial" w:cs="Arial"/>
          <w:sz w:val="22"/>
          <w:szCs w:val="22"/>
        </w:rPr>
        <w:t>0</w:t>
      </w:r>
      <w:r w:rsidR="002B116F" w:rsidRPr="00CB7631">
        <w:rPr>
          <w:rFonts w:ascii="Arial" w:hAnsi="Arial" w:cs="Arial"/>
          <w:sz w:val="22"/>
          <w:szCs w:val="22"/>
        </w:rPr>
        <w:t>0</w:t>
      </w:r>
      <w:proofErr w:type="gramEnd"/>
      <w:r w:rsidRPr="00CB7631">
        <w:rPr>
          <w:rFonts w:ascii="Arial" w:hAnsi="Arial" w:cs="Arial"/>
          <w:sz w:val="22"/>
          <w:szCs w:val="22"/>
        </w:rPr>
        <w:t xml:space="preserve"> HORAS, na sala do Departamento de Compras e Licitações,</w:t>
      </w:r>
      <w:r w:rsidR="00F90F62" w:rsidRPr="00CB7631">
        <w:rPr>
          <w:rFonts w:ascii="Arial" w:hAnsi="Arial" w:cs="Arial"/>
          <w:sz w:val="22"/>
          <w:szCs w:val="22"/>
        </w:rPr>
        <w:t xml:space="preserve"> </w:t>
      </w:r>
      <w:r w:rsidRPr="00CB7631">
        <w:rPr>
          <w:rFonts w:ascii="Arial" w:hAnsi="Arial" w:cs="Arial"/>
          <w:sz w:val="22"/>
          <w:szCs w:val="22"/>
        </w:rPr>
        <w:t>localizada no Paço Municipal, à Rua Frei Gaspar, 384, 1º andar – sala 25, Centro -</w:t>
      </w:r>
      <w:r w:rsidR="00F90F62" w:rsidRPr="00CB7631">
        <w:rPr>
          <w:rFonts w:ascii="Arial" w:hAnsi="Arial" w:cs="Arial"/>
          <w:sz w:val="22"/>
          <w:szCs w:val="22"/>
        </w:rPr>
        <w:t xml:space="preserve"> </w:t>
      </w:r>
      <w:r w:rsidRPr="00CB7631">
        <w:rPr>
          <w:rFonts w:ascii="Arial" w:hAnsi="Arial" w:cs="Arial"/>
          <w:sz w:val="22"/>
          <w:szCs w:val="22"/>
        </w:rPr>
        <w:t xml:space="preserve">São Vicente/SP. EDITAL COMPLETO: </w:t>
      </w:r>
      <w:r w:rsidR="00F62330" w:rsidRPr="00CB7631">
        <w:rPr>
          <w:rFonts w:ascii="Arial" w:hAnsi="Arial" w:cs="Arial"/>
          <w:sz w:val="22"/>
          <w:szCs w:val="22"/>
        </w:rPr>
        <w:t>O</w:t>
      </w:r>
      <w:r w:rsidRPr="00CB7631">
        <w:rPr>
          <w:rFonts w:ascii="Arial" w:hAnsi="Arial" w:cs="Arial"/>
          <w:sz w:val="22"/>
          <w:szCs w:val="22"/>
        </w:rPr>
        <w:t xml:space="preserve"> Edital contendo as normas e demais elementos referentes </w:t>
      </w:r>
      <w:r w:rsidR="002D1E49" w:rsidRPr="00CB7631">
        <w:rPr>
          <w:rFonts w:ascii="Arial" w:hAnsi="Arial" w:cs="Arial"/>
          <w:sz w:val="22"/>
          <w:szCs w:val="22"/>
        </w:rPr>
        <w:t>à</w:t>
      </w:r>
      <w:r w:rsidRPr="00CB7631">
        <w:rPr>
          <w:rFonts w:ascii="Arial" w:hAnsi="Arial" w:cs="Arial"/>
          <w:sz w:val="22"/>
          <w:szCs w:val="22"/>
        </w:rPr>
        <w:t xml:space="preserve"> licitação poderá ser retirado gratuitamente, pelos interessados no site da Prefeitura Municipal de São Vicente, através da página www.saovicente.sp.gov.br/servicos-licitacoes/. São Vicente, </w:t>
      </w:r>
      <w:r w:rsidR="00CB7631" w:rsidRPr="00CB7631">
        <w:rPr>
          <w:rFonts w:ascii="Arial" w:hAnsi="Arial" w:cs="Arial"/>
          <w:sz w:val="22"/>
          <w:szCs w:val="22"/>
        </w:rPr>
        <w:t>23</w:t>
      </w:r>
      <w:r w:rsidRPr="00CB7631">
        <w:rPr>
          <w:rFonts w:ascii="Arial" w:hAnsi="Arial" w:cs="Arial"/>
          <w:sz w:val="22"/>
          <w:szCs w:val="22"/>
        </w:rPr>
        <w:t xml:space="preserve"> de </w:t>
      </w:r>
      <w:r w:rsidR="00CB7631" w:rsidRPr="00CB7631">
        <w:rPr>
          <w:rFonts w:ascii="Arial" w:hAnsi="Arial" w:cs="Arial"/>
          <w:sz w:val="22"/>
          <w:szCs w:val="22"/>
        </w:rPr>
        <w:t>mai</w:t>
      </w:r>
      <w:r w:rsidR="00B23946" w:rsidRPr="00CB7631">
        <w:rPr>
          <w:rFonts w:ascii="Arial" w:hAnsi="Arial" w:cs="Arial"/>
          <w:sz w:val="22"/>
          <w:szCs w:val="22"/>
        </w:rPr>
        <w:t>o</w:t>
      </w:r>
      <w:r w:rsidRPr="00CB7631">
        <w:rPr>
          <w:rFonts w:ascii="Arial" w:hAnsi="Arial" w:cs="Arial"/>
          <w:sz w:val="22"/>
          <w:szCs w:val="22"/>
        </w:rPr>
        <w:t xml:space="preserve"> de 202</w:t>
      </w:r>
      <w:r w:rsidR="00B23946" w:rsidRPr="00CB7631">
        <w:rPr>
          <w:rFonts w:ascii="Arial" w:hAnsi="Arial" w:cs="Arial"/>
          <w:sz w:val="22"/>
          <w:szCs w:val="22"/>
        </w:rPr>
        <w:t>3</w:t>
      </w:r>
      <w:r w:rsidRPr="00CB7631">
        <w:rPr>
          <w:rFonts w:ascii="Arial" w:hAnsi="Arial" w:cs="Arial"/>
          <w:sz w:val="22"/>
          <w:szCs w:val="22"/>
        </w:rPr>
        <w:t>. Sandra Regina Mota Guimarães – Presidente da Comissão Municipal de Licitações.</w:t>
      </w:r>
    </w:p>
    <w:p w:rsidR="00476C27" w:rsidRDefault="00476C27"/>
    <w:sectPr w:rsidR="00476C27" w:rsidSect="00476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A47D2"/>
    <w:rsid w:val="00003AF8"/>
    <w:rsid w:val="000357F5"/>
    <w:rsid w:val="00086D65"/>
    <w:rsid w:val="00092BC9"/>
    <w:rsid w:val="000A7E1F"/>
    <w:rsid w:val="000B6B65"/>
    <w:rsid w:val="000C09E2"/>
    <w:rsid w:val="000E2ABC"/>
    <w:rsid w:val="000F27E3"/>
    <w:rsid w:val="000F7C17"/>
    <w:rsid w:val="00111C39"/>
    <w:rsid w:val="00112194"/>
    <w:rsid w:val="00133506"/>
    <w:rsid w:val="00157E30"/>
    <w:rsid w:val="001678B0"/>
    <w:rsid w:val="0018541E"/>
    <w:rsid w:val="001914D3"/>
    <w:rsid w:val="0019513B"/>
    <w:rsid w:val="001A00CC"/>
    <w:rsid w:val="001A3C61"/>
    <w:rsid w:val="001A5409"/>
    <w:rsid w:val="001C71A6"/>
    <w:rsid w:val="001D2879"/>
    <w:rsid w:val="001E0BA0"/>
    <w:rsid w:val="00214142"/>
    <w:rsid w:val="0024154E"/>
    <w:rsid w:val="002A47D2"/>
    <w:rsid w:val="002A6DD2"/>
    <w:rsid w:val="002B116F"/>
    <w:rsid w:val="002B7E5C"/>
    <w:rsid w:val="002C1E34"/>
    <w:rsid w:val="002D0AF8"/>
    <w:rsid w:val="002D1E49"/>
    <w:rsid w:val="002E17DC"/>
    <w:rsid w:val="002E2530"/>
    <w:rsid w:val="002E6DB0"/>
    <w:rsid w:val="0032504F"/>
    <w:rsid w:val="003250A2"/>
    <w:rsid w:val="00327C39"/>
    <w:rsid w:val="00352155"/>
    <w:rsid w:val="00377CE5"/>
    <w:rsid w:val="00380C9C"/>
    <w:rsid w:val="00390764"/>
    <w:rsid w:val="00393982"/>
    <w:rsid w:val="003A4DB1"/>
    <w:rsid w:val="003D38E7"/>
    <w:rsid w:val="00416FD5"/>
    <w:rsid w:val="00440BDE"/>
    <w:rsid w:val="004414CF"/>
    <w:rsid w:val="00467FF3"/>
    <w:rsid w:val="00476C27"/>
    <w:rsid w:val="00494C08"/>
    <w:rsid w:val="004C7D7E"/>
    <w:rsid w:val="004E1591"/>
    <w:rsid w:val="004E2EDB"/>
    <w:rsid w:val="004F1C1B"/>
    <w:rsid w:val="004F6DAC"/>
    <w:rsid w:val="005264D9"/>
    <w:rsid w:val="005475EA"/>
    <w:rsid w:val="005600EA"/>
    <w:rsid w:val="00561593"/>
    <w:rsid w:val="005911A4"/>
    <w:rsid w:val="005B4CBA"/>
    <w:rsid w:val="005E3A55"/>
    <w:rsid w:val="005F7911"/>
    <w:rsid w:val="00604A81"/>
    <w:rsid w:val="00620454"/>
    <w:rsid w:val="006435EC"/>
    <w:rsid w:val="00644276"/>
    <w:rsid w:val="00650F6E"/>
    <w:rsid w:val="00667FBA"/>
    <w:rsid w:val="006A0E13"/>
    <w:rsid w:val="006B38C7"/>
    <w:rsid w:val="006B776D"/>
    <w:rsid w:val="006C225F"/>
    <w:rsid w:val="006F17CA"/>
    <w:rsid w:val="006F2FA8"/>
    <w:rsid w:val="00715746"/>
    <w:rsid w:val="007200F3"/>
    <w:rsid w:val="00721A9E"/>
    <w:rsid w:val="00752B67"/>
    <w:rsid w:val="00756F1E"/>
    <w:rsid w:val="0076342A"/>
    <w:rsid w:val="00791CD4"/>
    <w:rsid w:val="007A77CC"/>
    <w:rsid w:val="007C0320"/>
    <w:rsid w:val="007D26E3"/>
    <w:rsid w:val="007E6948"/>
    <w:rsid w:val="007F309B"/>
    <w:rsid w:val="00801D2D"/>
    <w:rsid w:val="00822229"/>
    <w:rsid w:val="00834DB9"/>
    <w:rsid w:val="00835C48"/>
    <w:rsid w:val="00836310"/>
    <w:rsid w:val="00846311"/>
    <w:rsid w:val="00846E79"/>
    <w:rsid w:val="00852915"/>
    <w:rsid w:val="0088073A"/>
    <w:rsid w:val="0088525D"/>
    <w:rsid w:val="008971D7"/>
    <w:rsid w:val="008B66E2"/>
    <w:rsid w:val="008B7F97"/>
    <w:rsid w:val="008D4E73"/>
    <w:rsid w:val="00903AF9"/>
    <w:rsid w:val="00920B56"/>
    <w:rsid w:val="00926462"/>
    <w:rsid w:val="009271B6"/>
    <w:rsid w:val="00945FB7"/>
    <w:rsid w:val="00962BBB"/>
    <w:rsid w:val="009C6D55"/>
    <w:rsid w:val="009E477A"/>
    <w:rsid w:val="009F3136"/>
    <w:rsid w:val="00A06659"/>
    <w:rsid w:val="00A36580"/>
    <w:rsid w:val="00A45D0C"/>
    <w:rsid w:val="00A71EDA"/>
    <w:rsid w:val="00A803D1"/>
    <w:rsid w:val="00B02FBC"/>
    <w:rsid w:val="00B14DDD"/>
    <w:rsid w:val="00B23946"/>
    <w:rsid w:val="00B27ADC"/>
    <w:rsid w:val="00B31246"/>
    <w:rsid w:val="00B5685F"/>
    <w:rsid w:val="00B642B3"/>
    <w:rsid w:val="00B658B3"/>
    <w:rsid w:val="00B93BC8"/>
    <w:rsid w:val="00BA591C"/>
    <w:rsid w:val="00C344C0"/>
    <w:rsid w:val="00C53558"/>
    <w:rsid w:val="00C76699"/>
    <w:rsid w:val="00C805C4"/>
    <w:rsid w:val="00CA390E"/>
    <w:rsid w:val="00CB7631"/>
    <w:rsid w:val="00CE2758"/>
    <w:rsid w:val="00CE43E5"/>
    <w:rsid w:val="00CF1573"/>
    <w:rsid w:val="00D00989"/>
    <w:rsid w:val="00D20494"/>
    <w:rsid w:val="00D24506"/>
    <w:rsid w:val="00D35F8F"/>
    <w:rsid w:val="00D554B9"/>
    <w:rsid w:val="00D669B6"/>
    <w:rsid w:val="00D701B0"/>
    <w:rsid w:val="00D82F83"/>
    <w:rsid w:val="00DC516D"/>
    <w:rsid w:val="00DD457E"/>
    <w:rsid w:val="00DE19D0"/>
    <w:rsid w:val="00DE55FF"/>
    <w:rsid w:val="00E076D5"/>
    <w:rsid w:val="00E44C7F"/>
    <w:rsid w:val="00E6623A"/>
    <w:rsid w:val="00E90D42"/>
    <w:rsid w:val="00E9557C"/>
    <w:rsid w:val="00ED19F4"/>
    <w:rsid w:val="00EE2B19"/>
    <w:rsid w:val="00EE3A81"/>
    <w:rsid w:val="00F10230"/>
    <w:rsid w:val="00F355AC"/>
    <w:rsid w:val="00F36915"/>
    <w:rsid w:val="00F37B26"/>
    <w:rsid w:val="00F51C29"/>
    <w:rsid w:val="00F56DF1"/>
    <w:rsid w:val="00F57E24"/>
    <w:rsid w:val="00F62330"/>
    <w:rsid w:val="00F67D20"/>
    <w:rsid w:val="00F81380"/>
    <w:rsid w:val="00F9074E"/>
    <w:rsid w:val="00F90F62"/>
    <w:rsid w:val="00FC1A02"/>
    <w:rsid w:val="00FC73B8"/>
    <w:rsid w:val="00FD4515"/>
    <w:rsid w:val="00FE0873"/>
    <w:rsid w:val="00FE4E9C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A47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7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96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A47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7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96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12" baseType="variant"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mailto:marcia_compras@saovicente.sp.gov.br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http://www.saovicente.sp.gov.br/edital/index.asp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aurearosa</dc:creator>
  <cp:lastModifiedBy>Usuario</cp:lastModifiedBy>
  <cp:revision>9</cp:revision>
  <cp:lastPrinted>2019-12-06T18:06:00Z</cp:lastPrinted>
  <dcterms:created xsi:type="dcterms:W3CDTF">2020-01-15T14:54:00Z</dcterms:created>
  <dcterms:modified xsi:type="dcterms:W3CDTF">2023-05-22T15:19:00Z</dcterms:modified>
</cp:coreProperties>
</file>