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0EEA5A" w14:textId="77777777" w:rsidR="00C31217" w:rsidRPr="00C67BC9" w:rsidRDefault="00C31217" w:rsidP="002950AD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u w:val="single"/>
        </w:rPr>
      </w:pPr>
    </w:p>
    <w:p w14:paraId="3E6105F4" w14:textId="3A416187" w:rsidR="003654B6" w:rsidRPr="00C67BC9" w:rsidRDefault="002950AD" w:rsidP="00C3121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u w:val="single"/>
        </w:rPr>
      </w:pPr>
      <w:r w:rsidRPr="00C67BC9">
        <w:rPr>
          <w:rFonts w:ascii="Century Gothic" w:eastAsia="Times New Roman" w:hAnsi="Century Gothic" w:cs="Times New Roman"/>
          <w:b/>
          <w:sz w:val="24"/>
          <w:szCs w:val="24"/>
          <w:u w:val="single"/>
        </w:rPr>
        <w:t>Relação dos conselheiros – CAE</w:t>
      </w:r>
    </w:p>
    <w:p w14:paraId="03A5EB91" w14:textId="2DA6C0AE" w:rsidR="00C67BC9" w:rsidRPr="00C67BC9" w:rsidRDefault="00C67BC9" w:rsidP="00C31217">
      <w:pPr>
        <w:spacing w:after="0" w:line="240" w:lineRule="auto"/>
        <w:jc w:val="center"/>
        <w:rPr>
          <w:rFonts w:ascii="Century Gothic" w:eastAsia="Times New Roman" w:hAnsi="Century Gothic" w:cs="Times New Roman"/>
          <w:b/>
          <w:sz w:val="24"/>
          <w:szCs w:val="24"/>
          <w:u w:val="single"/>
        </w:rPr>
      </w:pPr>
      <w:r w:rsidRPr="00C67BC9">
        <w:rPr>
          <w:rFonts w:ascii="Century Gothic" w:eastAsia="Times New Roman" w:hAnsi="Century Gothic" w:cs="Times New Roman"/>
          <w:b/>
          <w:sz w:val="24"/>
          <w:szCs w:val="24"/>
          <w:u w:val="single"/>
        </w:rPr>
        <w:t>2025</w:t>
      </w:r>
    </w:p>
    <w:p w14:paraId="30438663" w14:textId="77777777" w:rsidR="002950AD" w:rsidRPr="00C67BC9" w:rsidRDefault="002950AD" w:rsidP="002950AD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u w:val="single"/>
        </w:rPr>
      </w:pPr>
    </w:p>
    <w:p w14:paraId="47F2E758" w14:textId="77777777" w:rsidR="002950AD" w:rsidRPr="00C67BC9" w:rsidRDefault="002950AD" w:rsidP="002950AD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u w:val="single"/>
        </w:rPr>
      </w:pPr>
    </w:p>
    <w:p w14:paraId="2CE41155" w14:textId="3C643B13" w:rsidR="002950AD" w:rsidRPr="00C67BC9" w:rsidRDefault="002950AD" w:rsidP="002950AD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u w:val="single"/>
        </w:rPr>
      </w:pPr>
      <w:r w:rsidRPr="00C67BC9">
        <w:rPr>
          <w:rFonts w:ascii="Century Gothic" w:eastAsia="Times New Roman" w:hAnsi="Century Gothic" w:cs="Times New Roman"/>
          <w:b/>
          <w:sz w:val="24"/>
          <w:szCs w:val="24"/>
          <w:u w:val="single"/>
        </w:rPr>
        <w:t>Representantes do Poder Executivo</w:t>
      </w:r>
    </w:p>
    <w:p w14:paraId="30206F03" w14:textId="77777777" w:rsidR="002950AD" w:rsidRPr="00C67BC9" w:rsidRDefault="002950AD" w:rsidP="002950AD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u w:val="single"/>
        </w:rPr>
      </w:pPr>
    </w:p>
    <w:p w14:paraId="72B1D669" w14:textId="77777777" w:rsidR="002950AD" w:rsidRPr="00C67BC9" w:rsidRDefault="002950AD" w:rsidP="002950AD">
      <w:pPr>
        <w:spacing w:after="0" w:line="240" w:lineRule="auto"/>
        <w:rPr>
          <w:rFonts w:ascii="Century Gothic" w:eastAsia="Times New Roman" w:hAnsi="Century Gothic" w:cs="Times New Roman"/>
          <w:b/>
          <w:sz w:val="24"/>
          <w:szCs w:val="24"/>
          <w:u w:val="single"/>
        </w:rPr>
      </w:pPr>
    </w:p>
    <w:p w14:paraId="26FA9319" w14:textId="331620BD" w:rsidR="004F2934" w:rsidRPr="00C67BC9" w:rsidRDefault="004F2934" w:rsidP="004F2934">
      <w:pPr>
        <w:contextualSpacing/>
        <w:rPr>
          <w:rFonts w:ascii="Century Gothic" w:eastAsia="Times New Roman" w:hAnsi="Century Gothic" w:cs="Times New Roman"/>
          <w:bCs/>
          <w:sz w:val="24"/>
          <w:szCs w:val="24"/>
        </w:rPr>
      </w:pPr>
      <w:r w:rsidRPr="00C67BC9">
        <w:rPr>
          <w:rFonts w:ascii="Century Gothic" w:eastAsia="Times New Roman" w:hAnsi="Century Gothic" w:cs="Times New Roman"/>
          <w:bCs/>
          <w:sz w:val="24"/>
          <w:szCs w:val="24"/>
        </w:rPr>
        <w:t xml:space="preserve">Nome: Polyana Paula dos Santos Alexandre </w:t>
      </w:r>
    </w:p>
    <w:p w14:paraId="75E9ED69" w14:textId="3C34A94E" w:rsidR="004F2934" w:rsidRPr="00C67BC9" w:rsidRDefault="004F2934" w:rsidP="004F2934">
      <w:pPr>
        <w:contextualSpacing/>
        <w:rPr>
          <w:rFonts w:ascii="Century Gothic" w:eastAsia="Times New Roman" w:hAnsi="Century Gothic" w:cs="Times New Roman"/>
          <w:bCs/>
          <w:sz w:val="24"/>
          <w:szCs w:val="24"/>
        </w:rPr>
      </w:pPr>
      <w:r w:rsidRPr="00C67BC9">
        <w:rPr>
          <w:rFonts w:ascii="Century Gothic" w:eastAsia="Times New Roman" w:hAnsi="Century Gothic" w:cs="Times New Roman"/>
          <w:bCs/>
          <w:sz w:val="24"/>
          <w:szCs w:val="24"/>
        </w:rPr>
        <w:t>CPF: 30249107864</w:t>
      </w:r>
    </w:p>
    <w:p w14:paraId="2A45D25A" w14:textId="18112623" w:rsidR="004F2934" w:rsidRPr="00C67BC9" w:rsidRDefault="004F2934" w:rsidP="004F2934">
      <w:pPr>
        <w:contextualSpacing/>
        <w:rPr>
          <w:rFonts w:ascii="Century Gothic" w:eastAsia="Times New Roman" w:hAnsi="Century Gothic" w:cs="Times New Roman"/>
          <w:bCs/>
          <w:sz w:val="24"/>
          <w:szCs w:val="24"/>
        </w:rPr>
      </w:pPr>
      <w:r w:rsidRPr="00C67BC9">
        <w:rPr>
          <w:rFonts w:ascii="Century Gothic" w:eastAsia="Times New Roman" w:hAnsi="Century Gothic" w:cs="Times New Roman"/>
          <w:bCs/>
          <w:sz w:val="24"/>
          <w:szCs w:val="24"/>
        </w:rPr>
        <w:t>Endereço: Rua Carajás 86 apto 33 Tupy - PG</w:t>
      </w:r>
    </w:p>
    <w:p w14:paraId="53A38E40" w14:textId="4BCF91B5" w:rsidR="004F2934" w:rsidRPr="00C67BC9" w:rsidRDefault="004F2934" w:rsidP="004F2934">
      <w:pPr>
        <w:contextualSpacing/>
        <w:rPr>
          <w:rFonts w:ascii="Century Gothic" w:eastAsia="Times New Roman" w:hAnsi="Century Gothic" w:cs="Times New Roman"/>
          <w:bCs/>
          <w:sz w:val="24"/>
          <w:szCs w:val="24"/>
        </w:rPr>
      </w:pPr>
      <w:r w:rsidRPr="00C67BC9">
        <w:rPr>
          <w:rFonts w:ascii="Century Gothic" w:eastAsia="Times New Roman" w:hAnsi="Century Gothic" w:cs="Times New Roman"/>
          <w:bCs/>
          <w:sz w:val="24"/>
          <w:szCs w:val="24"/>
        </w:rPr>
        <w:t>CEP: 11703740</w:t>
      </w:r>
    </w:p>
    <w:p w14:paraId="449518FF" w14:textId="3381A4C7" w:rsidR="004F2934" w:rsidRPr="00C67BC9" w:rsidRDefault="004F2934" w:rsidP="004F2934">
      <w:pPr>
        <w:contextualSpacing/>
        <w:rPr>
          <w:rFonts w:ascii="Century Gothic" w:eastAsia="Times New Roman" w:hAnsi="Century Gothic" w:cs="Times New Roman"/>
          <w:bCs/>
          <w:sz w:val="24"/>
          <w:szCs w:val="24"/>
        </w:rPr>
      </w:pPr>
      <w:r w:rsidRPr="00C67BC9">
        <w:rPr>
          <w:rFonts w:ascii="Century Gothic" w:eastAsia="Times New Roman" w:hAnsi="Century Gothic" w:cs="Times New Roman"/>
          <w:bCs/>
          <w:sz w:val="24"/>
          <w:szCs w:val="24"/>
        </w:rPr>
        <w:t>Telefone: 13 988559519</w:t>
      </w:r>
    </w:p>
    <w:p w14:paraId="26ECD01F" w14:textId="2AE68D97" w:rsidR="004F2934" w:rsidRPr="00C67BC9" w:rsidRDefault="004F2934" w:rsidP="004F2934">
      <w:pPr>
        <w:contextualSpacing/>
        <w:rPr>
          <w:rFonts w:ascii="Century Gothic" w:eastAsia="Times New Roman" w:hAnsi="Century Gothic" w:cs="Times New Roman"/>
          <w:bCs/>
          <w:sz w:val="24"/>
          <w:szCs w:val="24"/>
        </w:rPr>
      </w:pPr>
      <w:r w:rsidRPr="00C67BC9">
        <w:rPr>
          <w:rFonts w:ascii="Century Gothic" w:eastAsia="Times New Roman" w:hAnsi="Century Gothic" w:cs="Times New Roman"/>
          <w:bCs/>
          <w:sz w:val="24"/>
          <w:szCs w:val="24"/>
        </w:rPr>
        <w:t xml:space="preserve">Email: crechesv2023@gmail.com </w:t>
      </w:r>
    </w:p>
    <w:p w14:paraId="65F8F4CD" w14:textId="276C4016" w:rsidR="004F2934" w:rsidRPr="00C67BC9" w:rsidRDefault="004F2934" w:rsidP="004F2934">
      <w:pPr>
        <w:contextualSpacing/>
        <w:rPr>
          <w:rFonts w:ascii="Century Gothic" w:eastAsia="Times New Roman" w:hAnsi="Century Gothic" w:cs="Times New Roman"/>
          <w:bCs/>
          <w:sz w:val="24"/>
          <w:szCs w:val="24"/>
        </w:rPr>
      </w:pPr>
      <w:r w:rsidRPr="00C67BC9">
        <w:rPr>
          <w:rFonts w:ascii="Century Gothic" w:eastAsia="Times New Roman" w:hAnsi="Century Gothic" w:cs="Times New Roman"/>
          <w:bCs/>
          <w:sz w:val="24"/>
          <w:szCs w:val="24"/>
        </w:rPr>
        <w:t>Data de nascimento: 17/09/1982</w:t>
      </w:r>
    </w:p>
    <w:p w14:paraId="1AD43783" w14:textId="72EF36A0" w:rsidR="004F2934" w:rsidRPr="00C67BC9" w:rsidRDefault="004F2934" w:rsidP="004F2934">
      <w:pPr>
        <w:contextualSpacing/>
        <w:rPr>
          <w:rFonts w:ascii="Century Gothic" w:eastAsia="Times New Roman" w:hAnsi="Century Gothic" w:cs="Times New Roman"/>
          <w:bCs/>
          <w:sz w:val="24"/>
          <w:szCs w:val="24"/>
        </w:rPr>
      </w:pPr>
      <w:r w:rsidRPr="00C67BC9">
        <w:rPr>
          <w:rFonts w:ascii="Century Gothic" w:eastAsia="Times New Roman" w:hAnsi="Century Gothic" w:cs="Times New Roman"/>
          <w:bCs/>
          <w:sz w:val="24"/>
          <w:szCs w:val="24"/>
        </w:rPr>
        <w:t xml:space="preserve">Atividade profissional: Professora </w:t>
      </w:r>
    </w:p>
    <w:p w14:paraId="3EA105DE" w14:textId="0F259E21" w:rsidR="009F2CD0" w:rsidRPr="00C67BC9" w:rsidRDefault="004F2934" w:rsidP="004F2934">
      <w:pPr>
        <w:contextualSpacing/>
        <w:rPr>
          <w:rFonts w:ascii="Century Gothic" w:eastAsia="Times New Roman" w:hAnsi="Century Gothic" w:cs="Times New Roman"/>
          <w:bCs/>
          <w:sz w:val="24"/>
          <w:szCs w:val="24"/>
        </w:rPr>
      </w:pPr>
      <w:r w:rsidRPr="00C67BC9">
        <w:rPr>
          <w:rFonts w:ascii="Century Gothic" w:eastAsia="Times New Roman" w:hAnsi="Century Gothic" w:cs="Times New Roman"/>
          <w:bCs/>
          <w:sz w:val="24"/>
          <w:szCs w:val="24"/>
        </w:rPr>
        <w:t>Representação étnico racial: Branca</w:t>
      </w:r>
    </w:p>
    <w:p w14:paraId="67292158" w14:textId="77777777" w:rsidR="004F2934" w:rsidRPr="00C67BC9" w:rsidRDefault="004F2934" w:rsidP="004F2934">
      <w:pPr>
        <w:contextualSpacing/>
        <w:rPr>
          <w:rFonts w:ascii="Century Gothic" w:hAnsi="Century Gothic"/>
          <w:sz w:val="24"/>
          <w:szCs w:val="24"/>
        </w:rPr>
      </w:pPr>
    </w:p>
    <w:p w14:paraId="52816A6B" w14:textId="77777777" w:rsidR="00B001A7" w:rsidRPr="00B001A7" w:rsidRDefault="00B001A7" w:rsidP="00B001A7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</w:rPr>
      </w:pPr>
    </w:p>
    <w:p w14:paraId="49DC6336" w14:textId="5050305A" w:rsidR="00B001A7" w:rsidRPr="00B001A7" w:rsidRDefault="00B001A7" w:rsidP="00B001A7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</w:rPr>
      </w:pPr>
      <w:r w:rsidRPr="00B001A7">
        <w:rPr>
          <w:rFonts w:ascii="Century Gothic" w:eastAsia="Times New Roman" w:hAnsi="Century Gothic" w:cs="Times New Roman"/>
          <w:bCs/>
          <w:sz w:val="24"/>
          <w:szCs w:val="24"/>
        </w:rPr>
        <w:t xml:space="preserve">Nome: Sandra Maria Paz Calixto (Suplente) </w:t>
      </w:r>
    </w:p>
    <w:p w14:paraId="26D6EE61" w14:textId="77777777" w:rsidR="00B001A7" w:rsidRPr="00B001A7" w:rsidRDefault="00B001A7" w:rsidP="00B001A7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</w:rPr>
      </w:pPr>
      <w:proofErr w:type="spellStart"/>
      <w:r w:rsidRPr="00B001A7">
        <w:rPr>
          <w:rFonts w:ascii="Century Gothic" w:eastAsia="Times New Roman" w:hAnsi="Century Gothic" w:cs="Times New Roman"/>
          <w:bCs/>
          <w:sz w:val="24"/>
          <w:szCs w:val="24"/>
        </w:rPr>
        <w:t>Cpf</w:t>
      </w:r>
      <w:proofErr w:type="spellEnd"/>
      <w:r w:rsidRPr="00B001A7">
        <w:rPr>
          <w:rFonts w:ascii="Century Gothic" w:eastAsia="Times New Roman" w:hAnsi="Century Gothic" w:cs="Times New Roman"/>
          <w:bCs/>
          <w:sz w:val="24"/>
          <w:szCs w:val="24"/>
        </w:rPr>
        <w:t xml:space="preserve"> 261.287.708-86 </w:t>
      </w:r>
    </w:p>
    <w:p w14:paraId="1E83B7F6" w14:textId="77777777" w:rsidR="00B001A7" w:rsidRPr="00B001A7" w:rsidRDefault="00B001A7" w:rsidP="00B001A7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</w:rPr>
      </w:pPr>
      <w:proofErr w:type="spellStart"/>
      <w:r w:rsidRPr="00B001A7">
        <w:rPr>
          <w:rFonts w:ascii="Century Gothic" w:eastAsia="Times New Roman" w:hAnsi="Century Gothic" w:cs="Times New Roman"/>
          <w:bCs/>
          <w:sz w:val="24"/>
          <w:szCs w:val="24"/>
        </w:rPr>
        <w:t>Endereco</w:t>
      </w:r>
      <w:proofErr w:type="spellEnd"/>
      <w:r w:rsidRPr="00B001A7">
        <w:rPr>
          <w:rFonts w:ascii="Century Gothic" w:eastAsia="Times New Roman" w:hAnsi="Century Gothic" w:cs="Times New Roman"/>
          <w:bCs/>
          <w:sz w:val="24"/>
          <w:szCs w:val="24"/>
        </w:rPr>
        <w:t xml:space="preserve">: Av. Dr. Esmeraldo Soares Tarquinio de Campos Filho, 28 Parque das Bandeiras, SV </w:t>
      </w:r>
    </w:p>
    <w:p w14:paraId="3E351F1A" w14:textId="77777777" w:rsidR="00B001A7" w:rsidRPr="00B001A7" w:rsidRDefault="00B001A7" w:rsidP="00B001A7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</w:rPr>
      </w:pPr>
      <w:r w:rsidRPr="00B001A7">
        <w:rPr>
          <w:rFonts w:ascii="Century Gothic" w:eastAsia="Times New Roman" w:hAnsi="Century Gothic" w:cs="Times New Roman"/>
          <w:bCs/>
          <w:sz w:val="24"/>
          <w:szCs w:val="24"/>
        </w:rPr>
        <w:t xml:space="preserve">Cep: 11346000 </w:t>
      </w:r>
    </w:p>
    <w:p w14:paraId="16F6EDE8" w14:textId="77777777" w:rsidR="00B001A7" w:rsidRPr="00B001A7" w:rsidRDefault="00B001A7" w:rsidP="00B001A7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</w:rPr>
      </w:pPr>
      <w:proofErr w:type="spellStart"/>
      <w:r w:rsidRPr="00B001A7">
        <w:rPr>
          <w:rFonts w:ascii="Century Gothic" w:eastAsia="Times New Roman" w:hAnsi="Century Gothic" w:cs="Times New Roman"/>
          <w:bCs/>
          <w:sz w:val="24"/>
          <w:szCs w:val="24"/>
        </w:rPr>
        <w:t>Tel</w:t>
      </w:r>
      <w:proofErr w:type="spellEnd"/>
      <w:r w:rsidRPr="00B001A7">
        <w:rPr>
          <w:rFonts w:ascii="Century Gothic" w:eastAsia="Times New Roman" w:hAnsi="Century Gothic" w:cs="Times New Roman"/>
          <w:bCs/>
          <w:sz w:val="24"/>
          <w:szCs w:val="24"/>
        </w:rPr>
        <w:t xml:space="preserve">: 13 997103745 </w:t>
      </w:r>
    </w:p>
    <w:p w14:paraId="42A87427" w14:textId="1A22A31A" w:rsidR="00033D2C" w:rsidRPr="00C67BC9" w:rsidRDefault="00B001A7" w:rsidP="00B001A7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</w:rPr>
      </w:pPr>
      <w:r w:rsidRPr="00C67BC9">
        <w:rPr>
          <w:rFonts w:ascii="Century Gothic" w:eastAsia="Times New Roman" w:hAnsi="Century Gothic" w:cs="Times New Roman"/>
          <w:bCs/>
          <w:sz w:val="24"/>
          <w:szCs w:val="24"/>
        </w:rPr>
        <w:t xml:space="preserve">Email: </w:t>
      </w:r>
      <w:hyperlink r:id="rId6" w:history="1">
        <w:r w:rsidRPr="00C67BC9">
          <w:rPr>
            <w:rStyle w:val="Hyperlink"/>
            <w:rFonts w:ascii="Century Gothic" w:eastAsia="Times New Roman" w:hAnsi="Century Gothic" w:cs="Times New Roman"/>
            <w:bCs/>
            <w:color w:val="auto"/>
            <w:sz w:val="24"/>
            <w:szCs w:val="24"/>
          </w:rPr>
          <w:t>sandrapaz.castro@gmail.com</w:t>
        </w:r>
      </w:hyperlink>
    </w:p>
    <w:p w14:paraId="68445888" w14:textId="77777777" w:rsidR="00B001A7" w:rsidRPr="00C67BC9" w:rsidRDefault="00B001A7" w:rsidP="00B001A7">
      <w:pPr>
        <w:spacing w:after="0" w:line="240" w:lineRule="auto"/>
        <w:rPr>
          <w:rFonts w:ascii="Century Gothic" w:hAnsi="Century Gothic"/>
          <w:bCs/>
          <w:sz w:val="24"/>
          <w:szCs w:val="24"/>
        </w:rPr>
      </w:pPr>
    </w:p>
    <w:p w14:paraId="78B01A9C" w14:textId="77777777" w:rsidR="00033D2C" w:rsidRPr="00C67BC9" w:rsidRDefault="00033D2C" w:rsidP="002950AD">
      <w:pPr>
        <w:spacing w:after="0" w:line="240" w:lineRule="auto"/>
        <w:rPr>
          <w:rFonts w:ascii="Century Gothic" w:hAnsi="Century Gothic"/>
          <w:bCs/>
          <w:sz w:val="24"/>
          <w:szCs w:val="24"/>
        </w:rPr>
      </w:pPr>
    </w:p>
    <w:p w14:paraId="0752A19D" w14:textId="7134679E" w:rsidR="00033D2C" w:rsidRPr="00C67BC9" w:rsidRDefault="00033D2C" w:rsidP="002950AD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C67BC9">
        <w:rPr>
          <w:rFonts w:ascii="Century Gothic" w:hAnsi="Century Gothic"/>
          <w:b/>
          <w:sz w:val="24"/>
          <w:szCs w:val="24"/>
          <w:u w:val="single"/>
        </w:rPr>
        <w:t>Representantes de docentes, trabalhadores da educação e/ou discentes</w:t>
      </w:r>
    </w:p>
    <w:p w14:paraId="512162A0" w14:textId="77777777" w:rsidR="00033D2C" w:rsidRPr="00C67BC9" w:rsidRDefault="00033D2C" w:rsidP="002950AD">
      <w:pPr>
        <w:spacing w:after="0" w:line="240" w:lineRule="auto"/>
        <w:rPr>
          <w:rFonts w:ascii="Century Gothic" w:hAnsi="Century Gothic"/>
          <w:bCs/>
          <w:sz w:val="24"/>
          <w:szCs w:val="24"/>
        </w:rPr>
      </w:pPr>
    </w:p>
    <w:p w14:paraId="7839103D" w14:textId="18F289D4" w:rsidR="00033D2C" w:rsidRPr="00C67BC9" w:rsidRDefault="00033D2C" w:rsidP="002950AD">
      <w:pPr>
        <w:spacing w:after="0" w:line="240" w:lineRule="auto"/>
        <w:contextualSpacing/>
        <w:rPr>
          <w:rFonts w:ascii="Century Gothic" w:hAnsi="Century Gothic"/>
          <w:bCs/>
          <w:sz w:val="24"/>
          <w:szCs w:val="24"/>
        </w:rPr>
      </w:pPr>
      <w:r w:rsidRPr="00C67BC9">
        <w:rPr>
          <w:rFonts w:ascii="Century Gothic" w:hAnsi="Century Gothic"/>
          <w:bCs/>
          <w:sz w:val="24"/>
          <w:szCs w:val="24"/>
        </w:rPr>
        <w:t xml:space="preserve">Nome: </w:t>
      </w:r>
      <w:r w:rsidR="00F70AB8" w:rsidRPr="00C67BC9">
        <w:rPr>
          <w:rFonts w:ascii="Century Gothic" w:hAnsi="Century Gothic"/>
          <w:bCs/>
          <w:sz w:val="24"/>
          <w:szCs w:val="24"/>
        </w:rPr>
        <w:t xml:space="preserve">Claudia </w:t>
      </w:r>
      <w:r w:rsidR="009F2CD0" w:rsidRPr="00C67BC9">
        <w:rPr>
          <w:rFonts w:ascii="Century Gothic" w:hAnsi="Century Gothic"/>
          <w:bCs/>
          <w:sz w:val="24"/>
          <w:szCs w:val="24"/>
        </w:rPr>
        <w:t xml:space="preserve">de França Gomes </w:t>
      </w:r>
      <w:r w:rsidRPr="00C67BC9">
        <w:rPr>
          <w:rFonts w:ascii="Century Gothic" w:hAnsi="Century Gothic"/>
          <w:bCs/>
          <w:sz w:val="24"/>
          <w:szCs w:val="24"/>
        </w:rPr>
        <w:t>(Titular)</w:t>
      </w:r>
    </w:p>
    <w:p w14:paraId="33FFD338" w14:textId="547BC61C" w:rsidR="00033D2C" w:rsidRPr="00C67BC9" w:rsidRDefault="00033D2C" w:rsidP="002950AD">
      <w:pPr>
        <w:spacing w:after="0" w:line="240" w:lineRule="auto"/>
        <w:contextualSpacing/>
        <w:rPr>
          <w:rFonts w:ascii="Century Gothic" w:hAnsi="Century Gothic"/>
          <w:bCs/>
          <w:sz w:val="24"/>
          <w:szCs w:val="24"/>
        </w:rPr>
      </w:pPr>
      <w:r w:rsidRPr="00C67BC9">
        <w:rPr>
          <w:rFonts w:ascii="Century Gothic" w:hAnsi="Century Gothic"/>
          <w:bCs/>
          <w:sz w:val="24"/>
          <w:szCs w:val="24"/>
        </w:rPr>
        <w:t xml:space="preserve">CPF: </w:t>
      </w:r>
      <w:r w:rsidR="009F2CD0" w:rsidRPr="00C67BC9">
        <w:rPr>
          <w:rFonts w:ascii="Century Gothic" w:hAnsi="Century Gothic"/>
          <w:bCs/>
          <w:sz w:val="24"/>
          <w:szCs w:val="24"/>
        </w:rPr>
        <w:t>098.013.528-17</w:t>
      </w:r>
    </w:p>
    <w:p w14:paraId="2E404EA9" w14:textId="05972CE1" w:rsidR="00033D2C" w:rsidRPr="00C67BC9" w:rsidRDefault="00033D2C" w:rsidP="00F70AB8">
      <w:pPr>
        <w:contextualSpacing/>
        <w:rPr>
          <w:rFonts w:ascii="Century Gothic" w:hAnsi="Century Gothic"/>
          <w:sz w:val="24"/>
          <w:szCs w:val="24"/>
          <w:shd w:val="clear" w:color="auto" w:fill="FFFFFF"/>
        </w:rPr>
      </w:pPr>
      <w:r w:rsidRPr="00C67BC9">
        <w:rPr>
          <w:rFonts w:ascii="Century Gothic" w:hAnsi="Century Gothic"/>
          <w:sz w:val="24"/>
          <w:szCs w:val="24"/>
        </w:rPr>
        <w:t>Rua</w:t>
      </w:r>
      <w:r w:rsidR="009F2CD0" w:rsidRPr="00C67BC9">
        <w:rPr>
          <w:rFonts w:ascii="Century Gothic" w:hAnsi="Century Gothic"/>
          <w:sz w:val="24"/>
          <w:szCs w:val="24"/>
        </w:rPr>
        <w:t>: Rua Carvalho de Mendonça 519, Marapé</w:t>
      </w:r>
      <w:r w:rsidRPr="00C67BC9">
        <w:rPr>
          <w:rFonts w:ascii="Century Gothic" w:hAnsi="Century Gothic"/>
          <w:sz w:val="24"/>
          <w:szCs w:val="24"/>
        </w:rPr>
        <w:t xml:space="preserve"> </w:t>
      </w:r>
    </w:p>
    <w:p w14:paraId="6BAABE33" w14:textId="44B4EBE1" w:rsidR="004577DA" w:rsidRPr="00C67BC9" w:rsidRDefault="004577DA" w:rsidP="004577DA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T</w:t>
      </w:r>
      <w:r w:rsidR="001C5DDD" w:rsidRPr="00C67BC9">
        <w:rPr>
          <w:rFonts w:ascii="Century Gothic" w:hAnsi="Century Gothic"/>
          <w:sz w:val="24"/>
          <w:szCs w:val="24"/>
        </w:rPr>
        <w:t>elefone</w:t>
      </w:r>
      <w:r w:rsidRPr="00C67BC9">
        <w:rPr>
          <w:rFonts w:ascii="Century Gothic" w:hAnsi="Century Gothic"/>
          <w:sz w:val="24"/>
          <w:szCs w:val="24"/>
        </w:rPr>
        <w:t xml:space="preserve">: </w:t>
      </w:r>
      <w:r w:rsidR="009F2CD0" w:rsidRPr="00C67BC9">
        <w:rPr>
          <w:rFonts w:ascii="Century Gothic" w:hAnsi="Century Gothic"/>
          <w:sz w:val="24"/>
          <w:szCs w:val="24"/>
        </w:rPr>
        <w:t xml:space="preserve"> 13 996059852</w:t>
      </w:r>
    </w:p>
    <w:p w14:paraId="741686AD" w14:textId="3B33127D" w:rsidR="00033D2C" w:rsidRPr="00C67BC9" w:rsidRDefault="00033D2C" w:rsidP="00033D2C">
      <w:pPr>
        <w:contextualSpacing/>
        <w:rPr>
          <w:rStyle w:val="Hyperlink"/>
          <w:rFonts w:ascii="Century Gothic" w:hAnsi="Century Gothic"/>
          <w:color w:val="auto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E</w:t>
      </w:r>
      <w:r w:rsidR="004577DA" w:rsidRPr="00C67BC9">
        <w:rPr>
          <w:rFonts w:ascii="Century Gothic" w:hAnsi="Century Gothic"/>
          <w:sz w:val="24"/>
          <w:szCs w:val="24"/>
        </w:rPr>
        <w:t>mail</w:t>
      </w:r>
      <w:r w:rsidRPr="00C67BC9">
        <w:rPr>
          <w:rFonts w:ascii="Century Gothic" w:hAnsi="Century Gothic"/>
          <w:sz w:val="24"/>
          <w:szCs w:val="24"/>
        </w:rPr>
        <w:t xml:space="preserve">: </w:t>
      </w:r>
      <w:r w:rsidR="009F2CD0" w:rsidRPr="00C67BC9">
        <w:rPr>
          <w:rFonts w:ascii="Century Gothic" w:hAnsi="Century Gothic"/>
          <w:sz w:val="24"/>
          <w:szCs w:val="24"/>
        </w:rPr>
        <w:t>13 996059852</w:t>
      </w:r>
    </w:p>
    <w:p w14:paraId="682CB32D" w14:textId="12ECED7A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Data de nascimento</w:t>
      </w:r>
      <w:r w:rsidR="003D7CD5" w:rsidRPr="00C67BC9">
        <w:rPr>
          <w:rFonts w:ascii="Century Gothic" w:hAnsi="Century Gothic"/>
          <w:sz w:val="24"/>
          <w:szCs w:val="24"/>
        </w:rPr>
        <w:t>: 12/06/77</w:t>
      </w:r>
      <w:r w:rsidRPr="00C67BC9">
        <w:rPr>
          <w:rFonts w:ascii="Century Gothic" w:hAnsi="Century Gothic"/>
          <w:sz w:val="24"/>
          <w:szCs w:val="24"/>
        </w:rPr>
        <w:t xml:space="preserve"> </w:t>
      </w:r>
    </w:p>
    <w:p w14:paraId="15E2B8E4" w14:textId="7C762ED3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Atividade profissional: </w:t>
      </w:r>
      <w:r w:rsidR="009F2CD0" w:rsidRPr="00C67BC9">
        <w:rPr>
          <w:rFonts w:ascii="Century Gothic" w:hAnsi="Century Gothic"/>
          <w:sz w:val="24"/>
          <w:szCs w:val="24"/>
        </w:rPr>
        <w:t>Diretora de Escola</w:t>
      </w:r>
    </w:p>
    <w:p w14:paraId="35DBB9C0" w14:textId="77563198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Representação étnico racial: </w:t>
      </w:r>
      <w:r w:rsidR="009F2CD0" w:rsidRPr="00C67BC9">
        <w:rPr>
          <w:rFonts w:ascii="Century Gothic" w:hAnsi="Century Gothic"/>
          <w:sz w:val="24"/>
          <w:szCs w:val="24"/>
        </w:rPr>
        <w:t xml:space="preserve"> Preta</w:t>
      </w:r>
    </w:p>
    <w:p w14:paraId="28AF4115" w14:textId="77777777" w:rsidR="00C31DEC" w:rsidRPr="00C67BC9" w:rsidRDefault="00C31DEC" w:rsidP="00033D2C">
      <w:pPr>
        <w:contextualSpacing/>
        <w:rPr>
          <w:rFonts w:ascii="Century Gothic" w:hAnsi="Century Gothic"/>
          <w:sz w:val="24"/>
          <w:szCs w:val="24"/>
        </w:rPr>
      </w:pPr>
    </w:p>
    <w:p w14:paraId="36FF2120" w14:textId="77777777" w:rsidR="00033D2C" w:rsidRPr="00C67BC9" w:rsidRDefault="00033D2C" w:rsidP="00033D2C">
      <w:pPr>
        <w:contextualSpacing/>
        <w:rPr>
          <w:rFonts w:ascii="Century Gothic" w:hAnsi="Century Gothic"/>
          <w:sz w:val="24"/>
          <w:szCs w:val="24"/>
        </w:rPr>
      </w:pPr>
    </w:p>
    <w:p w14:paraId="4C70D573" w14:textId="77777777" w:rsidR="00C31DEC" w:rsidRPr="00C67BC9" w:rsidRDefault="00C31DEC" w:rsidP="00033D2C">
      <w:pPr>
        <w:contextualSpacing/>
        <w:rPr>
          <w:rFonts w:ascii="Century Gothic" w:hAnsi="Century Gothic"/>
          <w:sz w:val="24"/>
          <w:szCs w:val="24"/>
        </w:rPr>
      </w:pPr>
    </w:p>
    <w:p w14:paraId="1690B5C4" w14:textId="77777777" w:rsidR="00F70AB8" w:rsidRPr="00C67BC9" w:rsidRDefault="00F70AB8" w:rsidP="00033D2C">
      <w:pPr>
        <w:contextualSpacing/>
        <w:rPr>
          <w:rFonts w:ascii="Century Gothic" w:hAnsi="Century Gothic"/>
          <w:sz w:val="24"/>
          <w:szCs w:val="24"/>
        </w:rPr>
      </w:pPr>
    </w:p>
    <w:p w14:paraId="27DC434D" w14:textId="77777777" w:rsidR="009F2CD0" w:rsidRPr="00C67BC9" w:rsidRDefault="009F2CD0" w:rsidP="00033D2C">
      <w:pPr>
        <w:contextualSpacing/>
        <w:rPr>
          <w:rFonts w:ascii="Century Gothic" w:hAnsi="Century Gothic"/>
          <w:sz w:val="24"/>
          <w:szCs w:val="24"/>
        </w:rPr>
      </w:pPr>
    </w:p>
    <w:p w14:paraId="2FF064E7" w14:textId="40B982D0" w:rsidR="00033D2C" w:rsidRPr="00C67BC9" w:rsidRDefault="004577DA" w:rsidP="00033D2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Nome: </w:t>
      </w:r>
      <w:r w:rsidR="00033D2C" w:rsidRPr="00C67BC9">
        <w:rPr>
          <w:rFonts w:ascii="Century Gothic" w:hAnsi="Century Gothic"/>
          <w:sz w:val="24"/>
          <w:szCs w:val="24"/>
        </w:rPr>
        <w:t>Elizabeth Alves Maia (Titular)</w:t>
      </w:r>
    </w:p>
    <w:p w14:paraId="2E8A222F" w14:textId="077F28A9" w:rsidR="00033D2C" w:rsidRPr="00C67BC9" w:rsidRDefault="00033D2C" w:rsidP="00033D2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CPF: 16227192805</w:t>
      </w:r>
    </w:p>
    <w:p w14:paraId="3DDBC339" w14:textId="2AEFA7A1" w:rsidR="00033D2C" w:rsidRPr="00C67BC9" w:rsidRDefault="00033D2C" w:rsidP="00033D2C">
      <w:pPr>
        <w:contextualSpacing/>
        <w:rPr>
          <w:rFonts w:ascii="Century Gothic" w:eastAsia="Times New Roman" w:hAnsi="Century Gothic" w:cs="Times New Roman"/>
          <w:kern w:val="36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Rua General Mário Hermes da Fonseca 347 /Esplanada dos Barreiros/SPCEP: </w:t>
      </w:r>
      <w:r w:rsidRPr="00C67BC9">
        <w:rPr>
          <w:rFonts w:ascii="Century Gothic" w:eastAsia="Times New Roman" w:hAnsi="Century Gothic" w:cs="Times New Roman"/>
          <w:kern w:val="36"/>
          <w:sz w:val="24"/>
          <w:szCs w:val="24"/>
        </w:rPr>
        <w:t>11340-180</w:t>
      </w:r>
    </w:p>
    <w:p w14:paraId="1C30231A" w14:textId="37744890" w:rsidR="004577DA" w:rsidRPr="00C67BC9" w:rsidRDefault="001C5DDD" w:rsidP="004577DA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Telefone</w:t>
      </w:r>
      <w:r w:rsidR="004577DA" w:rsidRPr="00C67BC9">
        <w:rPr>
          <w:rFonts w:ascii="Century Gothic" w:hAnsi="Century Gothic"/>
          <w:sz w:val="24"/>
          <w:szCs w:val="24"/>
        </w:rPr>
        <w:t>: 13 98226-0200</w:t>
      </w:r>
    </w:p>
    <w:p w14:paraId="32DD2D50" w14:textId="12C5BF20" w:rsidR="00033D2C" w:rsidRPr="00C67BC9" w:rsidRDefault="00033D2C" w:rsidP="00033D2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E</w:t>
      </w:r>
      <w:r w:rsidR="004577DA" w:rsidRPr="00C67BC9">
        <w:rPr>
          <w:rFonts w:ascii="Century Gothic" w:hAnsi="Century Gothic"/>
          <w:sz w:val="24"/>
          <w:szCs w:val="24"/>
        </w:rPr>
        <w:t>mail</w:t>
      </w:r>
      <w:r w:rsidRPr="00C67BC9">
        <w:rPr>
          <w:rFonts w:ascii="Century Gothic" w:hAnsi="Century Gothic"/>
          <w:sz w:val="24"/>
          <w:szCs w:val="24"/>
        </w:rPr>
        <w:t xml:space="preserve">: </w:t>
      </w:r>
      <w:hyperlink r:id="rId7" w:history="1">
        <w:r w:rsidRPr="00C67BC9">
          <w:rPr>
            <w:rStyle w:val="Hyperlink"/>
            <w:rFonts w:ascii="Century Gothic" w:hAnsi="Century Gothic"/>
            <w:color w:val="auto"/>
            <w:sz w:val="24"/>
            <w:szCs w:val="24"/>
          </w:rPr>
          <w:t>Bethmaia60@gmail.com</w:t>
        </w:r>
      </w:hyperlink>
      <w:r w:rsidRPr="00C67BC9">
        <w:rPr>
          <w:rFonts w:ascii="Century Gothic" w:hAnsi="Century Gothic"/>
          <w:sz w:val="24"/>
          <w:szCs w:val="24"/>
        </w:rPr>
        <w:t xml:space="preserve"> </w:t>
      </w:r>
    </w:p>
    <w:p w14:paraId="6D548944" w14:textId="77777777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Data de nascimento 25/04/60</w:t>
      </w:r>
    </w:p>
    <w:p w14:paraId="5F22E891" w14:textId="70683B27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Atividade profissional</w:t>
      </w:r>
      <w:r w:rsidR="009F2CD0" w:rsidRPr="00C67BC9">
        <w:rPr>
          <w:rFonts w:ascii="Century Gothic" w:hAnsi="Century Gothic"/>
          <w:sz w:val="24"/>
          <w:szCs w:val="24"/>
        </w:rPr>
        <w:t>:</w:t>
      </w:r>
      <w:r w:rsidRPr="00C67BC9">
        <w:rPr>
          <w:rFonts w:ascii="Century Gothic" w:hAnsi="Century Gothic"/>
          <w:sz w:val="24"/>
          <w:szCs w:val="24"/>
        </w:rPr>
        <w:t xml:space="preserve">  Auxiliar Operacional 1 da educação </w:t>
      </w:r>
    </w:p>
    <w:p w14:paraId="5940F996" w14:textId="77777777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proofErr w:type="spellStart"/>
      <w:r w:rsidRPr="00C67BC9">
        <w:rPr>
          <w:rFonts w:ascii="Century Gothic" w:hAnsi="Century Gothic"/>
          <w:sz w:val="24"/>
          <w:szCs w:val="24"/>
        </w:rPr>
        <w:t>Representacao</w:t>
      </w:r>
      <w:proofErr w:type="spellEnd"/>
      <w:r w:rsidRPr="00C67BC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C67BC9">
        <w:rPr>
          <w:rFonts w:ascii="Century Gothic" w:hAnsi="Century Gothic"/>
          <w:sz w:val="24"/>
          <w:szCs w:val="24"/>
        </w:rPr>
        <w:t>etnico</w:t>
      </w:r>
      <w:proofErr w:type="spellEnd"/>
      <w:r w:rsidRPr="00C67BC9">
        <w:rPr>
          <w:rFonts w:ascii="Century Gothic" w:hAnsi="Century Gothic"/>
          <w:sz w:val="24"/>
          <w:szCs w:val="24"/>
        </w:rPr>
        <w:t xml:space="preserve"> racial. BRANCA</w:t>
      </w:r>
    </w:p>
    <w:p w14:paraId="75DA7112" w14:textId="77777777" w:rsidR="00C31DEC" w:rsidRPr="00C67BC9" w:rsidRDefault="00C31DEC" w:rsidP="00033D2C">
      <w:pPr>
        <w:contextualSpacing/>
        <w:rPr>
          <w:rFonts w:ascii="Century Gothic" w:hAnsi="Century Gothic"/>
          <w:sz w:val="24"/>
          <w:szCs w:val="24"/>
        </w:rPr>
      </w:pPr>
    </w:p>
    <w:p w14:paraId="36949175" w14:textId="77777777" w:rsidR="00033D2C" w:rsidRPr="00C67BC9" w:rsidRDefault="00033D2C" w:rsidP="00033D2C">
      <w:pPr>
        <w:contextualSpacing/>
        <w:rPr>
          <w:rFonts w:ascii="Century Gothic" w:hAnsi="Century Gothic"/>
          <w:sz w:val="24"/>
          <w:szCs w:val="24"/>
        </w:rPr>
      </w:pPr>
    </w:p>
    <w:p w14:paraId="2CCC0DED" w14:textId="16A9A65E" w:rsidR="00033D2C" w:rsidRPr="00C67BC9" w:rsidRDefault="004577DA" w:rsidP="00033D2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Nome: </w:t>
      </w:r>
      <w:r w:rsidR="00033D2C" w:rsidRPr="00C67BC9">
        <w:rPr>
          <w:rFonts w:ascii="Century Gothic" w:hAnsi="Century Gothic"/>
          <w:sz w:val="24"/>
          <w:szCs w:val="24"/>
        </w:rPr>
        <w:t>Maria Claudia Batista de Jesus Santos</w:t>
      </w:r>
      <w:r w:rsidR="004C0AF3" w:rsidRPr="00C67BC9">
        <w:rPr>
          <w:rFonts w:ascii="Century Gothic" w:hAnsi="Century Gothic"/>
          <w:sz w:val="24"/>
          <w:szCs w:val="24"/>
        </w:rPr>
        <w:t xml:space="preserve"> (Suplente)</w:t>
      </w:r>
    </w:p>
    <w:p w14:paraId="289FB313" w14:textId="77777777" w:rsidR="00033D2C" w:rsidRPr="00C67BC9" w:rsidRDefault="00033D2C" w:rsidP="00033D2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CPF: 15898277838</w:t>
      </w:r>
    </w:p>
    <w:p w14:paraId="7B052EE0" w14:textId="6E2CD405" w:rsidR="00033D2C" w:rsidRPr="00C67BC9" w:rsidRDefault="00033D2C" w:rsidP="00033D2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Endereço: Alameda marechal Floriano Peixoto, 45, apto 93- pitangueiras- Guarujá </w:t>
      </w:r>
    </w:p>
    <w:p w14:paraId="5FD883EC" w14:textId="77777777" w:rsidR="00033D2C" w:rsidRPr="00C67BC9" w:rsidRDefault="00033D2C" w:rsidP="00033D2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11410-240</w:t>
      </w:r>
    </w:p>
    <w:p w14:paraId="7EBF7E72" w14:textId="4968FB18" w:rsidR="00033D2C" w:rsidRPr="00C67BC9" w:rsidRDefault="001C5DDD" w:rsidP="00033D2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Telefone: </w:t>
      </w:r>
      <w:r w:rsidR="00033D2C" w:rsidRPr="00C67BC9">
        <w:rPr>
          <w:rFonts w:ascii="Century Gothic" w:hAnsi="Century Gothic"/>
          <w:sz w:val="24"/>
          <w:szCs w:val="24"/>
        </w:rPr>
        <w:t>13 99114-4981</w:t>
      </w:r>
    </w:p>
    <w:p w14:paraId="10C4A34E" w14:textId="77777777" w:rsidR="004577DA" w:rsidRPr="00C67BC9" w:rsidRDefault="004577DA" w:rsidP="004577DA">
      <w:pPr>
        <w:contextualSpacing/>
        <w:rPr>
          <w:rStyle w:val="Hyperlink"/>
          <w:rFonts w:ascii="Century Gothic" w:hAnsi="Century Gothic"/>
          <w:color w:val="auto"/>
          <w:sz w:val="24"/>
          <w:szCs w:val="24"/>
        </w:rPr>
      </w:pPr>
      <w:hyperlink r:id="rId8" w:history="1">
        <w:r w:rsidRPr="00C67BC9">
          <w:rPr>
            <w:rStyle w:val="Hyperlink"/>
            <w:rFonts w:ascii="Century Gothic" w:hAnsi="Century Gothic"/>
            <w:color w:val="auto"/>
            <w:sz w:val="24"/>
            <w:szCs w:val="24"/>
          </w:rPr>
          <w:t>juclaudinha15@gmail.com</w:t>
        </w:r>
      </w:hyperlink>
    </w:p>
    <w:p w14:paraId="5C951CFF" w14:textId="77777777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Data de nascimento: 22/06/1971</w:t>
      </w:r>
    </w:p>
    <w:p w14:paraId="5F864996" w14:textId="77777777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Atividade profissional: professora.</w:t>
      </w:r>
    </w:p>
    <w:p w14:paraId="3DC1EF5C" w14:textId="77777777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Representação étnico racial: parda</w:t>
      </w:r>
    </w:p>
    <w:p w14:paraId="5547DDA2" w14:textId="77777777" w:rsidR="00C31DEC" w:rsidRPr="00C67BC9" w:rsidRDefault="00C31DEC" w:rsidP="004577DA">
      <w:pPr>
        <w:contextualSpacing/>
        <w:rPr>
          <w:rFonts w:ascii="Century Gothic" w:hAnsi="Century Gothic"/>
          <w:sz w:val="24"/>
          <w:szCs w:val="24"/>
        </w:rPr>
      </w:pPr>
    </w:p>
    <w:p w14:paraId="39371245" w14:textId="77777777" w:rsidR="004577DA" w:rsidRPr="00C67BC9" w:rsidRDefault="004577DA" w:rsidP="00033D2C">
      <w:pPr>
        <w:contextualSpacing/>
        <w:rPr>
          <w:rFonts w:ascii="Century Gothic" w:hAnsi="Century Gothic"/>
          <w:sz w:val="24"/>
          <w:szCs w:val="24"/>
        </w:rPr>
      </w:pPr>
    </w:p>
    <w:p w14:paraId="020CBD5B" w14:textId="605C9F4B" w:rsidR="004577DA" w:rsidRPr="00C67BC9" w:rsidRDefault="004577DA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Nome: </w:t>
      </w:r>
      <w:r w:rsidR="004C0AF3" w:rsidRPr="00C67BC9">
        <w:rPr>
          <w:rFonts w:ascii="Century Gothic" w:hAnsi="Century Gothic"/>
          <w:sz w:val="24"/>
          <w:szCs w:val="24"/>
        </w:rPr>
        <w:t>Alessandra Gomes Tavares (suplente)</w:t>
      </w:r>
    </w:p>
    <w:p w14:paraId="00965754" w14:textId="5EE43458" w:rsidR="000D6FA1" w:rsidRPr="00C67BC9" w:rsidRDefault="000D6FA1" w:rsidP="000D6FA1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CPF: </w:t>
      </w:r>
      <w:r w:rsidR="005A54FE" w:rsidRPr="00C67BC9">
        <w:rPr>
          <w:rFonts w:ascii="Century Gothic" w:hAnsi="Century Gothic"/>
          <w:sz w:val="24"/>
          <w:szCs w:val="24"/>
        </w:rPr>
        <w:t>159.066.188-56</w:t>
      </w:r>
    </w:p>
    <w:p w14:paraId="0151015D" w14:textId="386A325A" w:rsidR="000D6FA1" w:rsidRPr="00C67BC9" w:rsidRDefault="000D6FA1" w:rsidP="004C0AF3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Avenida Cel. Joaquim Montenegro 444 </w:t>
      </w:r>
      <w:proofErr w:type="spellStart"/>
      <w:r w:rsidRPr="00C67BC9">
        <w:rPr>
          <w:rFonts w:ascii="Century Gothic" w:hAnsi="Century Gothic"/>
          <w:sz w:val="24"/>
          <w:szCs w:val="24"/>
        </w:rPr>
        <w:t>Apt</w:t>
      </w:r>
      <w:proofErr w:type="spellEnd"/>
      <w:r w:rsidRPr="00C67BC9">
        <w:rPr>
          <w:rFonts w:ascii="Century Gothic" w:hAnsi="Century Gothic"/>
          <w:sz w:val="24"/>
          <w:szCs w:val="24"/>
        </w:rPr>
        <w:t xml:space="preserve"> 34</w:t>
      </w:r>
    </w:p>
    <w:p w14:paraId="24CF0ACD" w14:textId="6024DE12" w:rsidR="000D6FA1" w:rsidRPr="00C67BC9" w:rsidRDefault="000D6FA1" w:rsidP="004C0AF3">
      <w:pPr>
        <w:spacing w:after="0" w:line="240" w:lineRule="auto"/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CEP: 11035-001</w:t>
      </w:r>
    </w:p>
    <w:p w14:paraId="56E628CE" w14:textId="4B61D582" w:rsidR="000D6FA1" w:rsidRPr="00C67BC9" w:rsidRDefault="001C5DDD" w:rsidP="000D6FA1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Telefone: </w:t>
      </w:r>
      <w:r w:rsidR="000D6FA1" w:rsidRPr="00C67BC9">
        <w:rPr>
          <w:rFonts w:ascii="Century Gothic" w:hAnsi="Century Gothic"/>
          <w:sz w:val="24"/>
          <w:szCs w:val="24"/>
        </w:rPr>
        <w:t>13 9965-34192</w:t>
      </w:r>
    </w:p>
    <w:p w14:paraId="026B0BF4" w14:textId="3499302E" w:rsidR="00B03447" w:rsidRPr="00C67BC9" w:rsidRDefault="00B03447" w:rsidP="000D6FA1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Email: </w:t>
      </w:r>
      <w:hyperlink r:id="rId9" w:history="1">
        <w:r w:rsidR="00C31DEC" w:rsidRPr="00C67BC9">
          <w:rPr>
            <w:rStyle w:val="Hyperlink"/>
            <w:rFonts w:ascii="Century Gothic" w:hAnsi="Century Gothic"/>
            <w:color w:val="auto"/>
            <w:sz w:val="24"/>
            <w:szCs w:val="24"/>
          </w:rPr>
          <w:t>alegomes170671@gmail.com</w:t>
        </w:r>
      </w:hyperlink>
    </w:p>
    <w:p w14:paraId="7035E2B2" w14:textId="77777777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Data de nascimento: 17/06/71</w:t>
      </w:r>
    </w:p>
    <w:p w14:paraId="5E46B27C" w14:textId="77777777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Atividade profissional: professora.</w:t>
      </w:r>
    </w:p>
    <w:p w14:paraId="593A2792" w14:textId="77777777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proofErr w:type="spellStart"/>
      <w:r w:rsidRPr="00C67BC9">
        <w:rPr>
          <w:rFonts w:ascii="Century Gothic" w:hAnsi="Century Gothic"/>
          <w:sz w:val="24"/>
          <w:szCs w:val="24"/>
        </w:rPr>
        <w:t>Representacao</w:t>
      </w:r>
      <w:proofErr w:type="spellEnd"/>
      <w:r w:rsidRPr="00C67BC9">
        <w:rPr>
          <w:rFonts w:ascii="Century Gothic" w:hAnsi="Century Gothic"/>
          <w:sz w:val="24"/>
          <w:szCs w:val="24"/>
        </w:rPr>
        <w:t xml:space="preserve"> </w:t>
      </w:r>
      <w:proofErr w:type="spellStart"/>
      <w:r w:rsidRPr="00C67BC9">
        <w:rPr>
          <w:rFonts w:ascii="Century Gothic" w:hAnsi="Century Gothic"/>
          <w:sz w:val="24"/>
          <w:szCs w:val="24"/>
        </w:rPr>
        <w:t>etnico</w:t>
      </w:r>
      <w:proofErr w:type="spellEnd"/>
      <w:r w:rsidRPr="00C67BC9">
        <w:rPr>
          <w:rFonts w:ascii="Century Gothic" w:hAnsi="Century Gothic"/>
          <w:sz w:val="24"/>
          <w:szCs w:val="24"/>
        </w:rPr>
        <w:t xml:space="preserve"> racial: parda</w:t>
      </w:r>
    </w:p>
    <w:p w14:paraId="73DF4693" w14:textId="77777777" w:rsidR="00C31DEC" w:rsidRPr="00C67BC9" w:rsidRDefault="00C31DEC" w:rsidP="000D6FA1">
      <w:pPr>
        <w:contextualSpacing/>
        <w:rPr>
          <w:rFonts w:ascii="Century Gothic" w:hAnsi="Century Gothic"/>
          <w:sz w:val="24"/>
          <w:szCs w:val="24"/>
        </w:rPr>
      </w:pPr>
    </w:p>
    <w:p w14:paraId="7B97EFAB" w14:textId="77777777" w:rsidR="000D6FA1" w:rsidRPr="00C67BC9" w:rsidRDefault="000D6FA1" w:rsidP="004C0AF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359E462A" w14:textId="77777777" w:rsidR="004C0AF3" w:rsidRPr="00C67BC9" w:rsidRDefault="004C0AF3" w:rsidP="004C0AF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7431265D" w14:textId="0608ACFE" w:rsidR="004C0AF3" w:rsidRPr="00C67BC9" w:rsidRDefault="004C0AF3" w:rsidP="004C0AF3">
      <w:pPr>
        <w:spacing w:after="0" w:line="240" w:lineRule="auto"/>
        <w:contextualSpacing/>
        <w:rPr>
          <w:rFonts w:ascii="Century Gothic" w:hAnsi="Century Gothic"/>
          <w:b/>
          <w:sz w:val="24"/>
          <w:szCs w:val="24"/>
          <w:u w:val="single"/>
        </w:rPr>
      </w:pPr>
      <w:r w:rsidRPr="00C67BC9">
        <w:rPr>
          <w:rFonts w:ascii="Century Gothic" w:hAnsi="Century Gothic"/>
          <w:b/>
          <w:sz w:val="24"/>
          <w:szCs w:val="24"/>
          <w:u w:val="single"/>
        </w:rPr>
        <w:t>Representantes de pais de alunos</w:t>
      </w:r>
    </w:p>
    <w:p w14:paraId="7F8C5101" w14:textId="77777777" w:rsidR="004C0AF3" w:rsidRPr="00C67BC9" w:rsidRDefault="004C0AF3" w:rsidP="004C0AF3">
      <w:pPr>
        <w:spacing w:after="0" w:line="240" w:lineRule="auto"/>
        <w:contextualSpacing/>
        <w:rPr>
          <w:rFonts w:ascii="Century Gothic" w:hAnsi="Century Gothic"/>
          <w:b/>
          <w:sz w:val="24"/>
          <w:szCs w:val="24"/>
          <w:u w:val="single"/>
        </w:rPr>
      </w:pPr>
    </w:p>
    <w:p w14:paraId="0F937D97" w14:textId="2FF39BBA" w:rsidR="004C0AF3" w:rsidRPr="00C67BC9" w:rsidRDefault="004C0AF3" w:rsidP="004C0AF3">
      <w:pPr>
        <w:contextualSpacing/>
        <w:rPr>
          <w:rFonts w:ascii="Century Gothic" w:hAnsi="Century Gothic"/>
          <w:bCs/>
          <w:sz w:val="24"/>
          <w:szCs w:val="24"/>
        </w:rPr>
      </w:pPr>
      <w:r w:rsidRPr="00C67BC9">
        <w:rPr>
          <w:rFonts w:ascii="Century Gothic" w:hAnsi="Century Gothic"/>
          <w:bCs/>
          <w:sz w:val="24"/>
          <w:szCs w:val="24"/>
        </w:rPr>
        <w:t xml:space="preserve">Nome: </w:t>
      </w:r>
      <w:r w:rsidR="00B35158" w:rsidRPr="00C67BC9">
        <w:rPr>
          <w:rFonts w:ascii="Century Gothic" w:hAnsi="Century Gothic"/>
          <w:bCs/>
          <w:sz w:val="24"/>
          <w:szCs w:val="24"/>
        </w:rPr>
        <w:t>Ligia Dias Cardoso (</w:t>
      </w:r>
      <w:r w:rsidRPr="00C67BC9">
        <w:rPr>
          <w:rFonts w:ascii="Century Gothic" w:hAnsi="Century Gothic"/>
          <w:bCs/>
          <w:sz w:val="24"/>
          <w:szCs w:val="24"/>
        </w:rPr>
        <w:t>titular)</w:t>
      </w:r>
    </w:p>
    <w:p w14:paraId="6B187CB9" w14:textId="23FA1489" w:rsidR="004C0AF3" w:rsidRPr="00C67BC9" w:rsidRDefault="004C0AF3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CPF</w:t>
      </w:r>
      <w:r w:rsidR="00EF3D32" w:rsidRPr="00C67BC9">
        <w:rPr>
          <w:rFonts w:ascii="Century Gothic" w:hAnsi="Century Gothic"/>
          <w:sz w:val="24"/>
          <w:szCs w:val="24"/>
        </w:rPr>
        <w:t>: 37335368863</w:t>
      </w:r>
    </w:p>
    <w:p w14:paraId="2845BE9B" w14:textId="2B853BBD" w:rsidR="004C0AF3" w:rsidRPr="00C67BC9" w:rsidRDefault="004C0AF3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Endereço: RUA: </w:t>
      </w:r>
      <w:r w:rsidR="00EF3D32" w:rsidRPr="00C67BC9">
        <w:rPr>
          <w:rFonts w:ascii="Century Gothic" w:hAnsi="Century Gothic"/>
          <w:sz w:val="24"/>
          <w:szCs w:val="24"/>
        </w:rPr>
        <w:t>Catalão nº96 casa 03</w:t>
      </w:r>
    </w:p>
    <w:p w14:paraId="2F75FDC1" w14:textId="731B8E04" w:rsidR="004C0AF3" w:rsidRPr="00C67BC9" w:rsidRDefault="004C0AF3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lastRenderedPageBreak/>
        <w:t xml:space="preserve">Cep: </w:t>
      </w:r>
    </w:p>
    <w:p w14:paraId="4E3F615D" w14:textId="30C65842" w:rsidR="004C0AF3" w:rsidRPr="00C67BC9" w:rsidRDefault="004C0AF3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TELEFONE:</w:t>
      </w:r>
      <w:r w:rsidR="00EF3D32" w:rsidRPr="00C67BC9">
        <w:rPr>
          <w:rFonts w:ascii="Century Gothic" w:hAnsi="Century Gothic"/>
          <w:sz w:val="24"/>
          <w:szCs w:val="24"/>
        </w:rPr>
        <w:t xml:space="preserve"> 13974032728</w:t>
      </w:r>
      <w:r w:rsidRPr="00C67BC9">
        <w:rPr>
          <w:rFonts w:ascii="Century Gothic" w:hAnsi="Century Gothic"/>
          <w:sz w:val="24"/>
          <w:szCs w:val="24"/>
        </w:rPr>
        <w:t xml:space="preserve"> </w:t>
      </w:r>
    </w:p>
    <w:p w14:paraId="32AFE48B" w14:textId="77777777" w:rsidR="00EF3D32" w:rsidRPr="00C67BC9" w:rsidRDefault="004577DA" w:rsidP="00EF3D32">
      <w:pPr>
        <w:contextualSpacing/>
        <w:rPr>
          <w:rStyle w:val="Hyperlink"/>
          <w:rFonts w:ascii="Century Gothic" w:hAnsi="Century Gothic"/>
          <w:color w:val="auto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Email: </w:t>
      </w:r>
      <w:r w:rsidR="00EF3D32" w:rsidRPr="00C67BC9">
        <w:rPr>
          <w:rFonts w:ascii="Century Gothic" w:hAnsi="Century Gothic"/>
          <w:sz w:val="24"/>
          <w:szCs w:val="24"/>
        </w:rPr>
        <w:t>emeiprofedmundocapellari@hotmail.com</w:t>
      </w:r>
    </w:p>
    <w:p w14:paraId="5B9EE38F" w14:textId="3989EDE9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Data de nascimento: </w:t>
      </w:r>
      <w:r w:rsidR="00EF3D32" w:rsidRPr="00C67BC9">
        <w:rPr>
          <w:rFonts w:ascii="Century Gothic" w:hAnsi="Century Gothic"/>
          <w:sz w:val="24"/>
          <w:szCs w:val="24"/>
        </w:rPr>
        <w:t>04/04/1991</w:t>
      </w:r>
    </w:p>
    <w:p w14:paraId="798CD0B1" w14:textId="101351B8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Atividade profissional: </w:t>
      </w:r>
      <w:r w:rsidR="00EF3D32" w:rsidRPr="00C67BC9">
        <w:rPr>
          <w:rFonts w:ascii="Century Gothic" w:hAnsi="Century Gothic"/>
          <w:sz w:val="24"/>
          <w:szCs w:val="24"/>
        </w:rPr>
        <w:t>funcionária pública</w:t>
      </w:r>
    </w:p>
    <w:p w14:paraId="2A2F1E26" w14:textId="30B66680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Representação étnico racial: </w:t>
      </w:r>
    </w:p>
    <w:p w14:paraId="70871A1A" w14:textId="77777777" w:rsidR="004C0AF3" w:rsidRPr="00C67BC9" w:rsidRDefault="004C0AF3" w:rsidP="004C0AF3">
      <w:pPr>
        <w:contextualSpacing/>
        <w:rPr>
          <w:rFonts w:ascii="Century Gothic" w:hAnsi="Century Gothic"/>
          <w:sz w:val="24"/>
          <w:szCs w:val="24"/>
        </w:rPr>
      </w:pPr>
    </w:p>
    <w:p w14:paraId="0A01582D" w14:textId="114AD5B2" w:rsidR="004C0AF3" w:rsidRPr="00C67BC9" w:rsidRDefault="004C0AF3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Nome: Valéria Araujo dos Santos (Titular) </w:t>
      </w:r>
    </w:p>
    <w:p w14:paraId="34EE1338" w14:textId="77777777" w:rsidR="004C0AF3" w:rsidRPr="00C67BC9" w:rsidRDefault="004C0AF3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CPF 331804338-92</w:t>
      </w:r>
    </w:p>
    <w:p w14:paraId="70A06C38" w14:textId="1547606E" w:rsidR="004C0AF3" w:rsidRPr="00C67BC9" w:rsidRDefault="004C0AF3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Endereço: R Marginal Acesso Ponte Mar Pequeno n 127/ Vila Margarida </w:t>
      </w:r>
    </w:p>
    <w:p w14:paraId="0E22A732" w14:textId="77777777" w:rsidR="004C0AF3" w:rsidRPr="00C67BC9" w:rsidRDefault="004C0AF3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CEP 11330521</w:t>
      </w:r>
    </w:p>
    <w:p w14:paraId="3A66588D" w14:textId="77777777" w:rsidR="004C0AF3" w:rsidRPr="00C67BC9" w:rsidRDefault="004C0AF3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TELEFONE: 13 98883-8774</w:t>
      </w:r>
    </w:p>
    <w:p w14:paraId="378837AF" w14:textId="68050BB3" w:rsidR="004577DA" w:rsidRPr="00C67BC9" w:rsidRDefault="004577DA" w:rsidP="004577DA">
      <w:pPr>
        <w:contextualSpacing/>
        <w:rPr>
          <w:rStyle w:val="Hyperlink"/>
          <w:rFonts w:ascii="Century Gothic" w:hAnsi="Century Gothic"/>
          <w:color w:val="auto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Email: </w:t>
      </w:r>
      <w:hyperlink r:id="rId10" w:history="1">
        <w:r w:rsidRPr="00C67BC9">
          <w:rPr>
            <w:rStyle w:val="Hyperlink"/>
            <w:rFonts w:ascii="Century Gothic" w:hAnsi="Century Gothic"/>
            <w:color w:val="auto"/>
            <w:sz w:val="24"/>
            <w:szCs w:val="24"/>
          </w:rPr>
          <w:t>santosvaleriaaraujo@gmail.com</w:t>
        </w:r>
      </w:hyperlink>
    </w:p>
    <w:p w14:paraId="2934B719" w14:textId="77777777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Data de nascimento: 19/11/1981</w:t>
      </w:r>
    </w:p>
    <w:p w14:paraId="6660F4C0" w14:textId="77777777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Atividade profissional: auxiliar de serviços básicos</w:t>
      </w:r>
    </w:p>
    <w:p w14:paraId="309A4C35" w14:textId="77777777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Representação étnico racial: Parda</w:t>
      </w:r>
    </w:p>
    <w:p w14:paraId="575D7617" w14:textId="77777777" w:rsidR="004577DA" w:rsidRPr="00C67BC9" w:rsidRDefault="004577DA" w:rsidP="004C0AF3">
      <w:pPr>
        <w:contextualSpacing/>
        <w:rPr>
          <w:rFonts w:ascii="Century Gothic" w:hAnsi="Century Gothic"/>
          <w:sz w:val="24"/>
          <w:szCs w:val="24"/>
        </w:rPr>
      </w:pPr>
    </w:p>
    <w:p w14:paraId="67C7C47A" w14:textId="1425BCBE" w:rsidR="00B35158" w:rsidRPr="00C67BC9" w:rsidRDefault="00B35158" w:rsidP="00B35158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Nome: </w:t>
      </w:r>
      <w:r w:rsidR="00375941" w:rsidRPr="00C67BC9">
        <w:rPr>
          <w:rFonts w:ascii="Century Gothic" w:hAnsi="Century Gothic"/>
          <w:sz w:val="24"/>
          <w:szCs w:val="24"/>
        </w:rPr>
        <w:t>Leticia Moura da Silva</w:t>
      </w:r>
      <w:r w:rsidRPr="00C67BC9">
        <w:rPr>
          <w:rFonts w:ascii="Century Gothic" w:hAnsi="Century Gothic"/>
          <w:sz w:val="24"/>
          <w:szCs w:val="24"/>
        </w:rPr>
        <w:t xml:space="preserve"> (</w:t>
      </w:r>
      <w:r w:rsidR="00375941" w:rsidRPr="00C67BC9">
        <w:rPr>
          <w:rFonts w:ascii="Century Gothic" w:hAnsi="Century Gothic"/>
          <w:sz w:val="24"/>
          <w:szCs w:val="24"/>
        </w:rPr>
        <w:t>suplente)</w:t>
      </w:r>
      <w:r w:rsidRPr="00C67BC9">
        <w:rPr>
          <w:rFonts w:ascii="Century Gothic" w:hAnsi="Century Gothic"/>
          <w:sz w:val="24"/>
          <w:szCs w:val="24"/>
        </w:rPr>
        <w:t xml:space="preserve"> </w:t>
      </w:r>
    </w:p>
    <w:p w14:paraId="75C96D89" w14:textId="34B7746E" w:rsidR="00B35158" w:rsidRPr="00C67BC9" w:rsidRDefault="00B35158" w:rsidP="00B35158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CPF </w:t>
      </w:r>
      <w:r w:rsidR="00EF3D32" w:rsidRPr="00C67BC9">
        <w:rPr>
          <w:rFonts w:ascii="Century Gothic" w:hAnsi="Century Gothic"/>
          <w:sz w:val="24"/>
          <w:szCs w:val="24"/>
        </w:rPr>
        <w:t>471488808/07</w:t>
      </w:r>
    </w:p>
    <w:p w14:paraId="4B7C0C37" w14:textId="31EEFA8C" w:rsidR="00B35158" w:rsidRPr="00C67BC9" w:rsidRDefault="00B35158" w:rsidP="00B35158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Endereço: </w:t>
      </w:r>
      <w:r w:rsidR="00EF3D32" w:rsidRPr="00C67BC9">
        <w:rPr>
          <w:rFonts w:ascii="Century Gothic" w:hAnsi="Century Gothic"/>
          <w:sz w:val="24"/>
          <w:szCs w:val="24"/>
        </w:rPr>
        <w:t>Rua Freitas Guimarães 290 – Único 81, Boa Vista</w:t>
      </w:r>
    </w:p>
    <w:p w14:paraId="70ED8619" w14:textId="70E2E53C" w:rsidR="00B35158" w:rsidRPr="00C67BC9" w:rsidRDefault="00B35158" w:rsidP="00B35158">
      <w:pPr>
        <w:contextualSpacing/>
        <w:rPr>
          <w:rFonts w:ascii="Century Gothic" w:hAnsi="Century Gothic"/>
          <w:sz w:val="24"/>
          <w:szCs w:val="24"/>
        </w:rPr>
      </w:pPr>
      <w:proofErr w:type="gramStart"/>
      <w:r w:rsidRPr="00C67BC9">
        <w:rPr>
          <w:rFonts w:ascii="Century Gothic" w:hAnsi="Century Gothic"/>
          <w:sz w:val="24"/>
          <w:szCs w:val="24"/>
        </w:rPr>
        <w:t xml:space="preserve">CEP </w:t>
      </w:r>
      <w:r w:rsidR="00EF3D32" w:rsidRPr="00C67BC9">
        <w:rPr>
          <w:rFonts w:ascii="Century Gothic" w:hAnsi="Century Gothic"/>
          <w:sz w:val="24"/>
          <w:szCs w:val="24"/>
        </w:rPr>
        <w:t>:</w:t>
      </w:r>
      <w:proofErr w:type="gramEnd"/>
      <w:r w:rsidR="00EF3D32" w:rsidRPr="00C67BC9">
        <w:rPr>
          <w:rFonts w:ascii="Century Gothic" w:hAnsi="Century Gothic"/>
          <w:sz w:val="24"/>
          <w:szCs w:val="24"/>
        </w:rPr>
        <w:t xml:space="preserve"> 11320-080</w:t>
      </w:r>
    </w:p>
    <w:p w14:paraId="633E7167" w14:textId="0B38DA35" w:rsidR="00B35158" w:rsidRPr="00C67BC9" w:rsidRDefault="00B35158" w:rsidP="00B35158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TELEFONE: </w:t>
      </w:r>
      <w:r w:rsidR="00EF3D32" w:rsidRPr="00C67BC9">
        <w:rPr>
          <w:rFonts w:ascii="Century Gothic" w:hAnsi="Century Gothic"/>
          <w:sz w:val="24"/>
          <w:szCs w:val="24"/>
        </w:rPr>
        <w:t>13 974032728</w:t>
      </w:r>
    </w:p>
    <w:p w14:paraId="6D91743A" w14:textId="4CA6824F" w:rsidR="00B35158" w:rsidRPr="00C67BC9" w:rsidRDefault="00B35158" w:rsidP="00B35158">
      <w:pPr>
        <w:contextualSpacing/>
        <w:rPr>
          <w:rStyle w:val="Hyperlink"/>
          <w:rFonts w:ascii="Century Gothic" w:hAnsi="Century Gothic"/>
          <w:color w:val="auto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Email: </w:t>
      </w:r>
      <w:r w:rsidR="00EF3D32" w:rsidRPr="00C67BC9">
        <w:rPr>
          <w:rFonts w:ascii="Century Gothic" w:hAnsi="Century Gothic"/>
          <w:sz w:val="24"/>
          <w:szCs w:val="24"/>
        </w:rPr>
        <w:t>emeiprofedmundocapellari@hotmail.com</w:t>
      </w:r>
    </w:p>
    <w:p w14:paraId="0024BFEC" w14:textId="733C2FCF" w:rsidR="00B35158" w:rsidRPr="00C67BC9" w:rsidRDefault="00B35158" w:rsidP="00B35158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Data de nascimento: </w:t>
      </w:r>
      <w:r w:rsidR="00EF3D32" w:rsidRPr="00C67BC9">
        <w:rPr>
          <w:rFonts w:ascii="Century Gothic" w:hAnsi="Century Gothic"/>
          <w:sz w:val="24"/>
          <w:szCs w:val="24"/>
        </w:rPr>
        <w:t>24/06/1995</w:t>
      </w:r>
    </w:p>
    <w:p w14:paraId="1CE3751D" w14:textId="62E86CD3" w:rsidR="00B35158" w:rsidRPr="00C67BC9" w:rsidRDefault="00B35158" w:rsidP="00B35158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Atividade profissional: </w:t>
      </w:r>
      <w:r w:rsidR="00EF3D32" w:rsidRPr="00C67BC9">
        <w:rPr>
          <w:rFonts w:ascii="Century Gothic" w:hAnsi="Century Gothic"/>
          <w:sz w:val="24"/>
          <w:szCs w:val="24"/>
        </w:rPr>
        <w:t>recepcionista</w:t>
      </w:r>
    </w:p>
    <w:p w14:paraId="5D108BBD" w14:textId="31AF1B7C" w:rsidR="00B35158" w:rsidRPr="00C67BC9" w:rsidRDefault="00B35158" w:rsidP="00B35158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Representação étnico racial: </w:t>
      </w:r>
      <w:r w:rsidR="00EF3D32" w:rsidRPr="00C67BC9">
        <w:rPr>
          <w:rFonts w:ascii="Century Gothic" w:hAnsi="Century Gothic"/>
          <w:sz w:val="24"/>
          <w:szCs w:val="24"/>
        </w:rPr>
        <w:t>parda</w:t>
      </w:r>
    </w:p>
    <w:p w14:paraId="26F078F1" w14:textId="77777777" w:rsidR="00B35158" w:rsidRPr="00C67BC9" w:rsidRDefault="00B35158" w:rsidP="004C0AF3">
      <w:pPr>
        <w:contextualSpacing/>
        <w:rPr>
          <w:rFonts w:ascii="Century Gothic" w:hAnsi="Century Gothic"/>
          <w:sz w:val="24"/>
          <w:szCs w:val="24"/>
        </w:rPr>
      </w:pPr>
    </w:p>
    <w:p w14:paraId="3149E8BD" w14:textId="77777777" w:rsidR="00B35158" w:rsidRPr="00C67BC9" w:rsidRDefault="00B35158" w:rsidP="004C0AF3">
      <w:pPr>
        <w:contextualSpacing/>
        <w:rPr>
          <w:rFonts w:ascii="Century Gothic" w:hAnsi="Century Gothic"/>
          <w:sz w:val="24"/>
          <w:szCs w:val="24"/>
        </w:rPr>
      </w:pPr>
    </w:p>
    <w:p w14:paraId="755893F6" w14:textId="3B2D482D" w:rsidR="004C0AF3" w:rsidRPr="00C67BC9" w:rsidRDefault="0027270B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Nome: </w:t>
      </w:r>
      <w:r w:rsidR="00B35158" w:rsidRPr="00C67BC9">
        <w:rPr>
          <w:rFonts w:ascii="Century Gothic" w:hAnsi="Century Gothic"/>
          <w:sz w:val="24"/>
          <w:szCs w:val="24"/>
        </w:rPr>
        <w:t>Elaine de Oliveira Fernandes</w:t>
      </w:r>
      <w:r w:rsidR="004C0AF3" w:rsidRPr="00C67BC9">
        <w:rPr>
          <w:rFonts w:ascii="Century Gothic" w:hAnsi="Century Gothic"/>
          <w:sz w:val="24"/>
          <w:szCs w:val="24"/>
        </w:rPr>
        <w:t xml:space="preserve"> (suplente)</w:t>
      </w:r>
    </w:p>
    <w:p w14:paraId="0ECC031F" w14:textId="7407EB57" w:rsidR="004577DA" w:rsidRPr="00C67BC9" w:rsidRDefault="004577DA" w:rsidP="004577DA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CPF: </w:t>
      </w:r>
      <w:r w:rsidR="00B35158" w:rsidRPr="00C67BC9">
        <w:rPr>
          <w:rFonts w:ascii="Century Gothic" w:hAnsi="Century Gothic"/>
          <w:sz w:val="24"/>
          <w:szCs w:val="24"/>
        </w:rPr>
        <w:t>32612185844</w:t>
      </w:r>
    </w:p>
    <w:p w14:paraId="43A07163" w14:textId="78C242B3" w:rsidR="004577DA" w:rsidRPr="00C67BC9" w:rsidRDefault="004577DA" w:rsidP="004577DA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Endereço: Rua: </w:t>
      </w:r>
      <w:r w:rsidR="00B35158" w:rsidRPr="00C67BC9">
        <w:rPr>
          <w:rFonts w:ascii="Century Gothic" w:hAnsi="Century Gothic"/>
          <w:sz w:val="24"/>
          <w:szCs w:val="24"/>
        </w:rPr>
        <w:t xml:space="preserve">Gaspar Ricardo, 75, </w:t>
      </w:r>
      <w:proofErr w:type="spellStart"/>
      <w:r w:rsidR="00B35158" w:rsidRPr="00C67BC9">
        <w:rPr>
          <w:rFonts w:ascii="Century Gothic" w:hAnsi="Century Gothic"/>
          <w:sz w:val="24"/>
          <w:szCs w:val="24"/>
        </w:rPr>
        <w:t>Nautica</w:t>
      </w:r>
      <w:proofErr w:type="spellEnd"/>
    </w:p>
    <w:p w14:paraId="116A51B4" w14:textId="63BD6BED" w:rsidR="00B35158" w:rsidRPr="00C67BC9" w:rsidRDefault="004577DA" w:rsidP="00B35158">
      <w:pPr>
        <w:contextualSpacing/>
        <w:rPr>
          <w:rFonts w:ascii="Century Gothic" w:hAnsi="Century Gothic"/>
          <w:b/>
          <w:bCs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CEP: </w:t>
      </w:r>
      <w:r w:rsidR="00B35158" w:rsidRPr="00C67BC9">
        <w:rPr>
          <w:rFonts w:ascii="Century Gothic" w:hAnsi="Century Gothic"/>
          <w:b/>
          <w:bCs/>
          <w:sz w:val="24"/>
          <w:szCs w:val="24"/>
        </w:rPr>
        <w:t>11350-290</w:t>
      </w:r>
    </w:p>
    <w:p w14:paraId="6A5AEADC" w14:textId="56528900" w:rsidR="004577DA" w:rsidRPr="00C67BC9" w:rsidRDefault="00350A3D" w:rsidP="004577DA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Telefone: </w:t>
      </w:r>
      <w:r w:rsidR="004577DA" w:rsidRPr="00C67BC9">
        <w:rPr>
          <w:rFonts w:ascii="Century Gothic" w:hAnsi="Century Gothic"/>
          <w:sz w:val="24"/>
          <w:szCs w:val="24"/>
        </w:rPr>
        <w:t xml:space="preserve">13 </w:t>
      </w:r>
      <w:r w:rsidR="00B35158" w:rsidRPr="00C67BC9">
        <w:rPr>
          <w:rFonts w:ascii="Century Gothic" w:hAnsi="Century Gothic"/>
          <w:sz w:val="24"/>
          <w:szCs w:val="24"/>
        </w:rPr>
        <w:t>991663516</w:t>
      </w:r>
      <w:r w:rsidR="004577DA" w:rsidRPr="00C67BC9">
        <w:rPr>
          <w:rFonts w:ascii="Century Gothic" w:hAnsi="Century Gothic"/>
          <w:sz w:val="24"/>
          <w:szCs w:val="24"/>
        </w:rPr>
        <w:tab/>
      </w:r>
    </w:p>
    <w:p w14:paraId="0339F4FE" w14:textId="14BDF71B" w:rsidR="004577DA" w:rsidRPr="00C67BC9" w:rsidRDefault="004577DA" w:rsidP="004577DA">
      <w:pPr>
        <w:contextualSpacing/>
        <w:rPr>
          <w:rStyle w:val="Hyperlink"/>
          <w:rFonts w:ascii="Century Gothic" w:hAnsi="Century Gothic"/>
          <w:color w:val="auto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Email: </w:t>
      </w:r>
      <w:r w:rsidR="00B35158" w:rsidRPr="00C67BC9">
        <w:rPr>
          <w:rFonts w:ascii="Century Gothic" w:hAnsi="Century Gothic"/>
          <w:sz w:val="24"/>
          <w:szCs w:val="24"/>
        </w:rPr>
        <w:t>elainefernandes368@gmail.com</w:t>
      </w:r>
    </w:p>
    <w:p w14:paraId="6250E936" w14:textId="3F0BD380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Data de nascimento: </w:t>
      </w:r>
      <w:r w:rsidR="00B35158" w:rsidRPr="00C67BC9">
        <w:rPr>
          <w:rFonts w:ascii="Century Gothic" w:hAnsi="Century Gothic"/>
          <w:sz w:val="24"/>
          <w:szCs w:val="24"/>
        </w:rPr>
        <w:t>19/05/1983</w:t>
      </w:r>
    </w:p>
    <w:p w14:paraId="550FB7F3" w14:textId="5EE9676D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Atividade profissional: </w:t>
      </w:r>
      <w:r w:rsidR="00B35158" w:rsidRPr="00C67BC9">
        <w:rPr>
          <w:rFonts w:ascii="Century Gothic" w:hAnsi="Century Gothic"/>
          <w:sz w:val="24"/>
          <w:szCs w:val="24"/>
        </w:rPr>
        <w:t>do lar</w:t>
      </w:r>
    </w:p>
    <w:p w14:paraId="5710BE5E" w14:textId="16AA36E2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Representação étnico racial: </w:t>
      </w:r>
      <w:r w:rsidR="00B35158" w:rsidRPr="00C67BC9">
        <w:rPr>
          <w:rFonts w:ascii="Century Gothic" w:hAnsi="Century Gothic"/>
          <w:sz w:val="24"/>
          <w:szCs w:val="24"/>
        </w:rPr>
        <w:t xml:space="preserve">Parda </w:t>
      </w:r>
    </w:p>
    <w:p w14:paraId="28438C59" w14:textId="77777777" w:rsidR="00821AC4" w:rsidRPr="00C67BC9" w:rsidRDefault="00821AC4" w:rsidP="004C0AF3">
      <w:pPr>
        <w:contextualSpacing/>
        <w:rPr>
          <w:rFonts w:ascii="Century Gothic" w:hAnsi="Century Gothic"/>
          <w:sz w:val="24"/>
          <w:szCs w:val="24"/>
        </w:rPr>
      </w:pPr>
    </w:p>
    <w:p w14:paraId="6FCF879A" w14:textId="295CBBBE" w:rsidR="00350A3D" w:rsidRPr="00C67BC9" w:rsidRDefault="00350A3D" w:rsidP="004C0AF3">
      <w:pPr>
        <w:contextualSpacing/>
        <w:rPr>
          <w:rFonts w:ascii="Century Gothic" w:hAnsi="Century Gothic"/>
          <w:sz w:val="24"/>
          <w:szCs w:val="24"/>
        </w:rPr>
      </w:pPr>
    </w:p>
    <w:p w14:paraId="1A2804A4" w14:textId="480E9D5D" w:rsidR="004C0AF3" w:rsidRPr="00C67BC9" w:rsidRDefault="004C0AF3" w:rsidP="004C0AF3">
      <w:pPr>
        <w:contextualSpacing/>
        <w:rPr>
          <w:rFonts w:ascii="Century Gothic" w:hAnsi="Century Gothic"/>
          <w:b/>
          <w:bCs/>
          <w:sz w:val="24"/>
          <w:szCs w:val="24"/>
          <w:u w:val="single"/>
        </w:rPr>
      </w:pPr>
      <w:r w:rsidRPr="00C67BC9">
        <w:rPr>
          <w:rFonts w:ascii="Century Gothic" w:hAnsi="Century Gothic"/>
          <w:b/>
          <w:bCs/>
          <w:sz w:val="24"/>
          <w:szCs w:val="24"/>
          <w:u w:val="single"/>
        </w:rPr>
        <w:t>SOCIEDADE CIVIL</w:t>
      </w:r>
    </w:p>
    <w:p w14:paraId="296ECF18" w14:textId="77777777" w:rsidR="00B03447" w:rsidRPr="00C67BC9" w:rsidRDefault="00B03447" w:rsidP="004C0AF3">
      <w:pPr>
        <w:contextualSpacing/>
        <w:rPr>
          <w:rFonts w:ascii="Century Gothic" w:hAnsi="Century Gothic"/>
          <w:b/>
          <w:bCs/>
          <w:sz w:val="24"/>
          <w:szCs w:val="24"/>
          <w:u w:val="single"/>
        </w:rPr>
      </w:pPr>
    </w:p>
    <w:p w14:paraId="10ADF7D2" w14:textId="0CC9D258" w:rsidR="004C0AF3" w:rsidRPr="00C67BC9" w:rsidRDefault="00B03447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Nome: Luiza da Silva Costa</w:t>
      </w:r>
      <w:r w:rsidR="004C0AF3" w:rsidRPr="00C67BC9">
        <w:rPr>
          <w:rFonts w:ascii="Century Gothic" w:hAnsi="Century Gothic"/>
          <w:sz w:val="24"/>
          <w:szCs w:val="24"/>
        </w:rPr>
        <w:t xml:space="preserve"> (</w:t>
      </w:r>
      <w:r w:rsidRPr="00C67BC9">
        <w:rPr>
          <w:rFonts w:ascii="Century Gothic" w:hAnsi="Century Gothic"/>
          <w:sz w:val="24"/>
          <w:szCs w:val="24"/>
        </w:rPr>
        <w:t>Titular</w:t>
      </w:r>
      <w:r w:rsidR="004C0AF3" w:rsidRPr="00C67BC9">
        <w:rPr>
          <w:rFonts w:ascii="Century Gothic" w:hAnsi="Century Gothic"/>
          <w:sz w:val="24"/>
          <w:szCs w:val="24"/>
        </w:rPr>
        <w:t>)</w:t>
      </w:r>
    </w:p>
    <w:p w14:paraId="31F4E512" w14:textId="77777777" w:rsidR="004C0AF3" w:rsidRPr="00C67BC9" w:rsidRDefault="004C0AF3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CPF: 07781287843</w:t>
      </w:r>
    </w:p>
    <w:p w14:paraId="7D08F539" w14:textId="77777777" w:rsidR="004C0AF3" w:rsidRPr="00C67BC9" w:rsidRDefault="004C0AF3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Rua:  Augusto de Oliveira Santos 1341 Jardim Rio Branco -São Vicente- </w:t>
      </w:r>
    </w:p>
    <w:p w14:paraId="378245BD" w14:textId="77777777" w:rsidR="004C0AF3" w:rsidRPr="00C67BC9" w:rsidRDefault="004C0AF3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cep: 11347-030 </w:t>
      </w:r>
    </w:p>
    <w:p w14:paraId="517A58D2" w14:textId="77777777" w:rsidR="004C0AF3" w:rsidRPr="00C67BC9" w:rsidRDefault="004C0AF3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TELFONE: 13 99614-0880</w:t>
      </w:r>
    </w:p>
    <w:p w14:paraId="1C633ABC" w14:textId="77777777" w:rsidR="00350A3D" w:rsidRPr="00C67BC9" w:rsidRDefault="00350A3D" w:rsidP="00350A3D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Email: </w:t>
      </w:r>
      <w:hyperlink r:id="rId11" w:history="1">
        <w:r w:rsidRPr="00C67BC9">
          <w:rPr>
            <w:rStyle w:val="Hyperlink"/>
            <w:rFonts w:ascii="Century Gothic" w:hAnsi="Century Gothic"/>
            <w:color w:val="auto"/>
            <w:sz w:val="24"/>
            <w:szCs w:val="24"/>
          </w:rPr>
          <w:t>luisilvacosta2012@gmail.com</w:t>
        </w:r>
      </w:hyperlink>
    </w:p>
    <w:p w14:paraId="41B55E55" w14:textId="77777777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Data de nascimento: 22/03/1966</w:t>
      </w:r>
    </w:p>
    <w:p w14:paraId="65F0ABB5" w14:textId="77777777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Atividade profissional: Auxiliar </w:t>
      </w:r>
      <w:proofErr w:type="spellStart"/>
      <w:r w:rsidRPr="00C67BC9">
        <w:rPr>
          <w:rFonts w:ascii="Century Gothic" w:hAnsi="Century Gothic"/>
          <w:sz w:val="24"/>
          <w:szCs w:val="24"/>
        </w:rPr>
        <w:t>adm</w:t>
      </w:r>
      <w:proofErr w:type="spellEnd"/>
    </w:p>
    <w:p w14:paraId="5CF82DDF" w14:textId="77777777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Representação étnico racial: Parda </w:t>
      </w:r>
    </w:p>
    <w:p w14:paraId="1F68D977" w14:textId="77777777" w:rsidR="00C31DEC" w:rsidRPr="00C67BC9" w:rsidRDefault="00C31DEC" w:rsidP="004C0AF3">
      <w:pPr>
        <w:contextualSpacing/>
        <w:rPr>
          <w:rFonts w:ascii="Century Gothic" w:hAnsi="Century Gothic"/>
          <w:sz w:val="24"/>
          <w:szCs w:val="24"/>
        </w:rPr>
      </w:pPr>
    </w:p>
    <w:p w14:paraId="024A8692" w14:textId="33DD0A69" w:rsidR="004C0AF3" w:rsidRPr="00C67BC9" w:rsidRDefault="00B03447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Nome: </w:t>
      </w:r>
      <w:r w:rsidR="004C0AF3" w:rsidRPr="00C67BC9">
        <w:rPr>
          <w:rFonts w:ascii="Century Gothic" w:hAnsi="Century Gothic"/>
          <w:sz w:val="24"/>
          <w:szCs w:val="24"/>
        </w:rPr>
        <w:t>S</w:t>
      </w:r>
      <w:r w:rsidRPr="00C67BC9">
        <w:rPr>
          <w:rFonts w:ascii="Century Gothic" w:hAnsi="Century Gothic"/>
          <w:sz w:val="24"/>
          <w:szCs w:val="24"/>
        </w:rPr>
        <w:t xml:space="preserve">ilveira Araujo Escobar dos Santos </w:t>
      </w:r>
      <w:r w:rsidR="004C0AF3" w:rsidRPr="00C67BC9">
        <w:rPr>
          <w:rFonts w:ascii="Century Gothic" w:hAnsi="Century Gothic"/>
          <w:sz w:val="24"/>
          <w:szCs w:val="24"/>
        </w:rPr>
        <w:t>(T</w:t>
      </w:r>
      <w:r w:rsidRPr="00C67BC9">
        <w:rPr>
          <w:rFonts w:ascii="Century Gothic" w:hAnsi="Century Gothic"/>
          <w:sz w:val="24"/>
          <w:szCs w:val="24"/>
        </w:rPr>
        <w:t>itular</w:t>
      </w:r>
      <w:r w:rsidR="004C0AF3" w:rsidRPr="00C67BC9">
        <w:rPr>
          <w:rFonts w:ascii="Century Gothic" w:hAnsi="Century Gothic"/>
          <w:sz w:val="24"/>
          <w:szCs w:val="24"/>
        </w:rPr>
        <w:t>)</w:t>
      </w:r>
    </w:p>
    <w:p w14:paraId="19FBB7C1" w14:textId="77777777" w:rsidR="004C0AF3" w:rsidRPr="00C67BC9" w:rsidRDefault="004C0AF3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CPF 053.121.888/08</w:t>
      </w:r>
    </w:p>
    <w:p w14:paraId="0019388E" w14:textId="77777777" w:rsidR="004C0AF3" w:rsidRPr="00C67BC9" w:rsidRDefault="004C0AF3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Endereço Rua Ver. Diego Pires de Campos, 253, vila São Jorge, São Vicente</w:t>
      </w:r>
    </w:p>
    <w:p w14:paraId="79AC4E0D" w14:textId="77777777" w:rsidR="004C0AF3" w:rsidRPr="00C67BC9" w:rsidRDefault="004C0AF3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CEP 11380-130</w:t>
      </w:r>
    </w:p>
    <w:p w14:paraId="15CE7044" w14:textId="4BB71ECF" w:rsidR="004C0AF3" w:rsidRPr="00C67BC9" w:rsidRDefault="00350A3D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Telefone</w:t>
      </w:r>
      <w:r w:rsidR="004C0AF3" w:rsidRPr="00C67BC9">
        <w:rPr>
          <w:rFonts w:ascii="Century Gothic" w:hAnsi="Century Gothic"/>
          <w:sz w:val="24"/>
          <w:szCs w:val="24"/>
        </w:rPr>
        <w:t>: 13 99790-3393</w:t>
      </w:r>
    </w:p>
    <w:p w14:paraId="4D9CF168" w14:textId="77777777" w:rsidR="00350A3D" w:rsidRPr="00C67BC9" w:rsidRDefault="00350A3D" w:rsidP="00350A3D">
      <w:pPr>
        <w:contextualSpacing/>
        <w:rPr>
          <w:rStyle w:val="Hyperlink"/>
          <w:rFonts w:ascii="Century Gothic" w:hAnsi="Century Gothic"/>
          <w:color w:val="auto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E-mail: </w:t>
      </w:r>
      <w:hyperlink r:id="rId12" w:history="1">
        <w:r w:rsidRPr="00C67BC9">
          <w:rPr>
            <w:rStyle w:val="Hyperlink"/>
            <w:rFonts w:ascii="Century Gothic" w:hAnsi="Century Gothic"/>
            <w:color w:val="auto"/>
            <w:sz w:val="24"/>
            <w:szCs w:val="24"/>
          </w:rPr>
          <w:t>silveriaescobarsantos@gmail.com</w:t>
        </w:r>
      </w:hyperlink>
    </w:p>
    <w:p w14:paraId="3CF746CC" w14:textId="77777777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Data de nascimento: 20/061965</w:t>
      </w:r>
    </w:p>
    <w:p w14:paraId="7563C950" w14:textId="77777777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Atividade profissional: aposentada</w:t>
      </w:r>
    </w:p>
    <w:p w14:paraId="102F04AA" w14:textId="77777777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Representação étnico racial: Parda</w:t>
      </w:r>
    </w:p>
    <w:p w14:paraId="52347796" w14:textId="77777777" w:rsidR="00C31DEC" w:rsidRPr="00C67BC9" w:rsidRDefault="00C31DEC" w:rsidP="00350A3D">
      <w:pPr>
        <w:contextualSpacing/>
        <w:rPr>
          <w:rFonts w:ascii="Century Gothic" w:hAnsi="Century Gothic"/>
          <w:sz w:val="24"/>
          <w:szCs w:val="24"/>
        </w:rPr>
      </w:pPr>
    </w:p>
    <w:p w14:paraId="7205033B" w14:textId="6009BE9B" w:rsidR="004C0AF3" w:rsidRPr="00C67BC9" w:rsidRDefault="00B03447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Nome: </w:t>
      </w:r>
      <w:proofErr w:type="spellStart"/>
      <w:r w:rsidR="004C0AF3" w:rsidRPr="00C67BC9">
        <w:rPr>
          <w:rFonts w:ascii="Century Gothic" w:hAnsi="Century Gothic"/>
          <w:sz w:val="24"/>
          <w:szCs w:val="24"/>
        </w:rPr>
        <w:t>A</w:t>
      </w:r>
      <w:r w:rsidRPr="00C67BC9">
        <w:rPr>
          <w:rFonts w:ascii="Century Gothic" w:hAnsi="Century Gothic"/>
          <w:sz w:val="24"/>
          <w:szCs w:val="24"/>
        </w:rPr>
        <w:t>ntonio</w:t>
      </w:r>
      <w:proofErr w:type="spellEnd"/>
      <w:r w:rsidRPr="00C67BC9">
        <w:rPr>
          <w:rFonts w:ascii="Century Gothic" w:hAnsi="Century Gothic"/>
          <w:sz w:val="24"/>
          <w:szCs w:val="24"/>
        </w:rPr>
        <w:t xml:space="preserve"> Jose Caldeira </w:t>
      </w:r>
      <w:r w:rsidR="004C0AF3" w:rsidRPr="00C67BC9">
        <w:rPr>
          <w:rFonts w:ascii="Century Gothic" w:hAnsi="Century Gothic"/>
          <w:sz w:val="24"/>
          <w:szCs w:val="24"/>
        </w:rPr>
        <w:t>(S</w:t>
      </w:r>
      <w:r w:rsidRPr="00C67BC9">
        <w:rPr>
          <w:rFonts w:ascii="Century Gothic" w:hAnsi="Century Gothic"/>
          <w:sz w:val="24"/>
          <w:szCs w:val="24"/>
        </w:rPr>
        <w:t>uplente</w:t>
      </w:r>
      <w:r w:rsidR="004C0AF3" w:rsidRPr="00C67BC9">
        <w:rPr>
          <w:rFonts w:ascii="Century Gothic" w:hAnsi="Century Gothic"/>
          <w:sz w:val="24"/>
          <w:szCs w:val="24"/>
        </w:rPr>
        <w:t>)</w:t>
      </w:r>
    </w:p>
    <w:p w14:paraId="24896D9C" w14:textId="44E76D3F" w:rsidR="004577DA" w:rsidRPr="00C67BC9" w:rsidRDefault="004577DA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CPF: </w:t>
      </w:r>
      <w:r w:rsidR="00350A3D" w:rsidRPr="00C67BC9">
        <w:rPr>
          <w:rFonts w:ascii="Century Gothic" w:hAnsi="Century Gothic"/>
          <w:sz w:val="24"/>
          <w:szCs w:val="24"/>
        </w:rPr>
        <w:t>044.170.628.20</w:t>
      </w:r>
    </w:p>
    <w:p w14:paraId="60466669" w14:textId="20E658A8" w:rsidR="00350A3D" w:rsidRPr="00C67BC9" w:rsidRDefault="00350A3D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Endereço: Av. Barão de Penedo n. 19 ap. 73 José Menino, Santos/SP CEP 11065-651</w:t>
      </w:r>
    </w:p>
    <w:p w14:paraId="320CB3D8" w14:textId="77777777" w:rsidR="004C0AF3" w:rsidRPr="00C67BC9" w:rsidRDefault="004C0AF3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Telefone: (13) 99600105</w:t>
      </w:r>
    </w:p>
    <w:p w14:paraId="6CC476F2" w14:textId="77777777" w:rsidR="00350A3D" w:rsidRPr="00C67BC9" w:rsidRDefault="00350A3D" w:rsidP="00350A3D">
      <w:pPr>
        <w:contextualSpacing/>
        <w:rPr>
          <w:rStyle w:val="Hyperlink"/>
          <w:rFonts w:ascii="Century Gothic" w:hAnsi="Century Gothic"/>
          <w:color w:val="auto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EMAIL: </w:t>
      </w:r>
      <w:hyperlink r:id="rId13" w:history="1">
        <w:r w:rsidRPr="00C67BC9">
          <w:rPr>
            <w:rStyle w:val="Hyperlink"/>
            <w:rFonts w:ascii="Century Gothic" w:hAnsi="Century Gothic"/>
            <w:color w:val="auto"/>
            <w:sz w:val="24"/>
            <w:szCs w:val="24"/>
          </w:rPr>
          <w:t>caldeira.aj@gmail.com</w:t>
        </w:r>
      </w:hyperlink>
    </w:p>
    <w:p w14:paraId="32A17D75" w14:textId="77777777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Data de nascimento: 13/06/1939</w:t>
      </w:r>
    </w:p>
    <w:p w14:paraId="7856D0B2" w14:textId="77777777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Atividade profissional: aposentado</w:t>
      </w:r>
    </w:p>
    <w:p w14:paraId="35914765" w14:textId="77777777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Representação étnico racial: pardo</w:t>
      </w:r>
    </w:p>
    <w:p w14:paraId="628B7FF7" w14:textId="77777777" w:rsidR="00C31DEC" w:rsidRPr="00C67BC9" w:rsidRDefault="00C31DEC" w:rsidP="00350A3D">
      <w:pPr>
        <w:contextualSpacing/>
        <w:rPr>
          <w:rFonts w:ascii="Century Gothic" w:hAnsi="Century Gothic"/>
          <w:sz w:val="24"/>
          <w:szCs w:val="24"/>
        </w:rPr>
      </w:pPr>
    </w:p>
    <w:p w14:paraId="53F5425E" w14:textId="77777777" w:rsidR="00F70AB8" w:rsidRPr="00C67BC9" w:rsidRDefault="00F70AB8" w:rsidP="004C0AF3">
      <w:pPr>
        <w:contextualSpacing/>
        <w:rPr>
          <w:rFonts w:ascii="Century Gothic" w:hAnsi="Century Gothic"/>
          <w:sz w:val="24"/>
          <w:szCs w:val="24"/>
        </w:rPr>
      </w:pPr>
    </w:p>
    <w:p w14:paraId="2D7CDD0F" w14:textId="4899EBBB" w:rsidR="004C0AF3" w:rsidRPr="00C67BC9" w:rsidRDefault="00B03447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Nome: Delza Luci de Sousa Gonzalez</w:t>
      </w:r>
      <w:r w:rsidR="004C0AF3" w:rsidRPr="00C67BC9">
        <w:rPr>
          <w:rFonts w:ascii="Century Gothic" w:hAnsi="Century Gothic"/>
          <w:sz w:val="24"/>
          <w:szCs w:val="24"/>
        </w:rPr>
        <w:t xml:space="preserve"> (SUPLENTE)</w:t>
      </w:r>
    </w:p>
    <w:p w14:paraId="6CAF709A" w14:textId="217FAE58" w:rsidR="00350A3D" w:rsidRPr="00C67BC9" w:rsidRDefault="00350A3D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CPF 510.254.008-44</w:t>
      </w:r>
    </w:p>
    <w:p w14:paraId="2A394871" w14:textId="10AD155C" w:rsidR="004C0AF3" w:rsidRPr="00C67BC9" w:rsidRDefault="004C0AF3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E</w:t>
      </w:r>
      <w:r w:rsidR="00B03447" w:rsidRPr="00C67BC9">
        <w:rPr>
          <w:rFonts w:ascii="Century Gothic" w:hAnsi="Century Gothic"/>
          <w:sz w:val="24"/>
          <w:szCs w:val="24"/>
        </w:rPr>
        <w:t>ndereço:</w:t>
      </w:r>
      <w:r w:rsidRPr="00C67BC9">
        <w:rPr>
          <w:rFonts w:ascii="Century Gothic" w:hAnsi="Century Gothic"/>
          <w:sz w:val="24"/>
          <w:szCs w:val="24"/>
        </w:rPr>
        <w:t xml:space="preserve"> </w:t>
      </w:r>
      <w:r w:rsidR="00B03447" w:rsidRPr="00C67BC9">
        <w:rPr>
          <w:rFonts w:ascii="Century Gothic" w:hAnsi="Century Gothic"/>
          <w:sz w:val="24"/>
          <w:szCs w:val="24"/>
        </w:rPr>
        <w:t>Praça</w:t>
      </w:r>
      <w:r w:rsidRPr="00C67BC9">
        <w:rPr>
          <w:rFonts w:ascii="Century Gothic" w:hAnsi="Century Gothic"/>
          <w:sz w:val="24"/>
          <w:szCs w:val="24"/>
        </w:rPr>
        <w:t xml:space="preserve"> Fernandes Pacheco nº 37 </w:t>
      </w:r>
      <w:r w:rsidR="00350A3D" w:rsidRPr="00C67BC9">
        <w:rPr>
          <w:rFonts w:ascii="Century Gothic" w:hAnsi="Century Gothic"/>
          <w:sz w:val="24"/>
          <w:szCs w:val="24"/>
        </w:rPr>
        <w:t>–</w:t>
      </w:r>
      <w:r w:rsidRPr="00C67BC9">
        <w:rPr>
          <w:rFonts w:ascii="Century Gothic" w:hAnsi="Century Gothic"/>
          <w:sz w:val="24"/>
          <w:szCs w:val="24"/>
        </w:rPr>
        <w:t xml:space="preserve"> Santos</w:t>
      </w:r>
    </w:p>
    <w:p w14:paraId="71BFF7DC" w14:textId="2ADFED14" w:rsidR="00350A3D" w:rsidRPr="00C67BC9" w:rsidRDefault="00350A3D" w:rsidP="004C0AF3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CEP: 11060-410</w:t>
      </w:r>
    </w:p>
    <w:p w14:paraId="47200E10" w14:textId="77777777" w:rsidR="00350A3D" w:rsidRPr="00C67BC9" w:rsidRDefault="00350A3D" w:rsidP="00350A3D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Telefone: 99764-3601</w:t>
      </w:r>
    </w:p>
    <w:p w14:paraId="04C4A6B3" w14:textId="3A503D1C" w:rsidR="004C0AF3" w:rsidRPr="00C67BC9" w:rsidRDefault="004C0AF3" w:rsidP="004C0AF3">
      <w:pPr>
        <w:contextualSpacing/>
        <w:rPr>
          <w:rStyle w:val="Hyperlink"/>
          <w:rFonts w:ascii="Century Gothic" w:hAnsi="Century Gothic"/>
          <w:color w:val="auto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 xml:space="preserve">EMAIL: </w:t>
      </w:r>
      <w:hyperlink r:id="rId14" w:history="1">
        <w:r w:rsidRPr="00C67BC9">
          <w:rPr>
            <w:rStyle w:val="Hyperlink"/>
            <w:rFonts w:ascii="Century Gothic" w:hAnsi="Century Gothic"/>
            <w:color w:val="auto"/>
            <w:sz w:val="24"/>
            <w:szCs w:val="24"/>
          </w:rPr>
          <w:t>gonzalez.delza@terra.com.br</w:t>
        </w:r>
      </w:hyperlink>
    </w:p>
    <w:p w14:paraId="31A8DF16" w14:textId="77777777" w:rsidR="00F70AB8" w:rsidRPr="00C67BC9" w:rsidRDefault="00F70AB8" w:rsidP="00C31DEC">
      <w:pPr>
        <w:contextualSpacing/>
        <w:rPr>
          <w:rFonts w:ascii="Century Gothic" w:hAnsi="Century Gothic"/>
          <w:sz w:val="24"/>
          <w:szCs w:val="24"/>
        </w:rPr>
      </w:pPr>
    </w:p>
    <w:p w14:paraId="796F5118" w14:textId="02FFFD66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lastRenderedPageBreak/>
        <w:t>Data de nascimento: 15/10/1952</w:t>
      </w:r>
    </w:p>
    <w:p w14:paraId="3E8708C5" w14:textId="77777777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Atividade profissional: aposentada</w:t>
      </w:r>
    </w:p>
    <w:p w14:paraId="5D683B91" w14:textId="77777777" w:rsidR="00C31DEC" w:rsidRPr="00C67BC9" w:rsidRDefault="00C31DEC" w:rsidP="00C31DEC">
      <w:pPr>
        <w:contextualSpacing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sz w:val="24"/>
          <w:szCs w:val="24"/>
        </w:rPr>
        <w:t>Representação étnico racial: parda</w:t>
      </w:r>
    </w:p>
    <w:p w14:paraId="0B10AD64" w14:textId="77777777" w:rsidR="00C31DEC" w:rsidRPr="00C67BC9" w:rsidRDefault="00C31DEC" w:rsidP="004C0AF3">
      <w:pPr>
        <w:contextualSpacing/>
        <w:rPr>
          <w:rFonts w:ascii="Century Gothic" w:hAnsi="Century Gothic"/>
          <w:sz w:val="24"/>
          <w:szCs w:val="24"/>
        </w:rPr>
      </w:pPr>
    </w:p>
    <w:p w14:paraId="5B682156" w14:textId="77777777" w:rsidR="0027270B" w:rsidRPr="00C67BC9" w:rsidRDefault="0027270B" w:rsidP="004C0AF3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0BDB2F2E" w14:textId="072853DA" w:rsidR="0027270B" w:rsidRPr="00C67BC9" w:rsidRDefault="0027270B" w:rsidP="004C0AF3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C67BC9">
        <w:rPr>
          <w:rFonts w:ascii="Century Gothic" w:hAnsi="Century Gothic"/>
          <w:b/>
          <w:bCs/>
          <w:sz w:val="24"/>
          <w:szCs w:val="24"/>
        </w:rPr>
        <w:t>Ato de criação:</w:t>
      </w:r>
      <w:r w:rsidRPr="00C67BC9">
        <w:rPr>
          <w:rFonts w:ascii="Century Gothic" w:hAnsi="Century Gothic"/>
          <w:sz w:val="24"/>
          <w:szCs w:val="24"/>
        </w:rPr>
        <w:t xml:space="preserve"> Lei 2536-A de 10/12/2010</w:t>
      </w:r>
    </w:p>
    <w:p w14:paraId="286C24D7" w14:textId="31259508" w:rsidR="004C0AF3" w:rsidRPr="00C67BC9" w:rsidRDefault="004C0AF3" w:rsidP="004C0AF3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</w:rPr>
      </w:pPr>
    </w:p>
    <w:p w14:paraId="05B14883" w14:textId="25BC4AAB" w:rsidR="0027270B" w:rsidRPr="00C67BC9" w:rsidRDefault="0027270B" w:rsidP="004C0AF3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</w:rPr>
      </w:pPr>
      <w:r w:rsidRPr="00C67BC9">
        <w:rPr>
          <w:rFonts w:ascii="Century Gothic" w:eastAsia="Times New Roman" w:hAnsi="Century Gothic" w:cs="Times New Roman"/>
          <w:b/>
          <w:sz w:val="24"/>
          <w:szCs w:val="24"/>
        </w:rPr>
        <w:t>Última alteração:</w:t>
      </w:r>
      <w:r w:rsidRPr="00C67BC9">
        <w:rPr>
          <w:rFonts w:ascii="Century Gothic" w:eastAsia="Times New Roman" w:hAnsi="Century Gothic" w:cs="Times New Roman"/>
          <w:bCs/>
          <w:sz w:val="24"/>
          <w:szCs w:val="24"/>
        </w:rPr>
        <w:t xml:space="preserve"> Portaria </w:t>
      </w:r>
      <w:r w:rsidR="00C67BC9" w:rsidRPr="00C67BC9">
        <w:rPr>
          <w:rFonts w:ascii="Century Gothic" w:eastAsia="Times New Roman" w:hAnsi="Century Gothic" w:cs="Times New Roman"/>
          <w:bCs/>
          <w:sz w:val="24"/>
          <w:szCs w:val="24"/>
        </w:rPr>
        <w:t>98</w:t>
      </w:r>
      <w:r w:rsidR="00141E16" w:rsidRPr="00C67BC9">
        <w:rPr>
          <w:rFonts w:ascii="Century Gothic" w:eastAsia="Times New Roman" w:hAnsi="Century Gothic" w:cs="Times New Roman"/>
          <w:bCs/>
          <w:sz w:val="24"/>
          <w:szCs w:val="24"/>
        </w:rPr>
        <w:t>/202</w:t>
      </w:r>
      <w:r w:rsidR="00C67BC9" w:rsidRPr="00C67BC9">
        <w:rPr>
          <w:rFonts w:ascii="Century Gothic" w:eastAsia="Times New Roman" w:hAnsi="Century Gothic" w:cs="Times New Roman"/>
          <w:bCs/>
          <w:sz w:val="24"/>
          <w:szCs w:val="24"/>
        </w:rPr>
        <w:t>5</w:t>
      </w:r>
    </w:p>
    <w:p w14:paraId="6DA1B93E" w14:textId="48E49FD3" w:rsidR="0027270B" w:rsidRPr="00C67BC9" w:rsidRDefault="0027270B" w:rsidP="004C0AF3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</w:rPr>
      </w:pPr>
      <w:r w:rsidRPr="00C67BC9">
        <w:rPr>
          <w:rFonts w:ascii="Century Gothic" w:eastAsia="Times New Roman" w:hAnsi="Century Gothic" w:cs="Times New Roman"/>
          <w:bCs/>
          <w:sz w:val="24"/>
          <w:szCs w:val="24"/>
        </w:rPr>
        <w:tab/>
      </w:r>
      <w:r w:rsidRPr="00C67BC9">
        <w:rPr>
          <w:rFonts w:ascii="Century Gothic" w:eastAsia="Times New Roman" w:hAnsi="Century Gothic" w:cs="Times New Roman"/>
          <w:bCs/>
          <w:sz w:val="24"/>
          <w:szCs w:val="24"/>
        </w:rPr>
        <w:tab/>
      </w:r>
      <w:r w:rsidRPr="00C67BC9">
        <w:rPr>
          <w:rFonts w:ascii="Century Gothic" w:eastAsia="Times New Roman" w:hAnsi="Century Gothic" w:cs="Times New Roman"/>
          <w:bCs/>
          <w:sz w:val="24"/>
          <w:szCs w:val="24"/>
        </w:rPr>
        <w:tab/>
        <w:t xml:space="preserve">Publicada: </w:t>
      </w:r>
      <w:r w:rsidR="00C67BC9" w:rsidRPr="00C67BC9">
        <w:rPr>
          <w:rFonts w:ascii="Century Gothic" w:eastAsia="Times New Roman" w:hAnsi="Century Gothic" w:cs="Times New Roman"/>
          <w:bCs/>
          <w:sz w:val="24"/>
          <w:szCs w:val="24"/>
        </w:rPr>
        <w:t>02</w:t>
      </w:r>
      <w:r w:rsidR="00141E16" w:rsidRPr="00C67BC9">
        <w:rPr>
          <w:rFonts w:ascii="Century Gothic" w:eastAsia="Times New Roman" w:hAnsi="Century Gothic" w:cs="Times New Roman"/>
          <w:bCs/>
          <w:sz w:val="24"/>
          <w:szCs w:val="24"/>
        </w:rPr>
        <w:t>/</w:t>
      </w:r>
      <w:r w:rsidR="00C67BC9" w:rsidRPr="00C67BC9">
        <w:rPr>
          <w:rFonts w:ascii="Century Gothic" w:eastAsia="Times New Roman" w:hAnsi="Century Gothic" w:cs="Times New Roman"/>
          <w:bCs/>
          <w:sz w:val="24"/>
          <w:szCs w:val="24"/>
        </w:rPr>
        <w:t>10</w:t>
      </w:r>
      <w:r w:rsidR="00141E16" w:rsidRPr="00C67BC9">
        <w:rPr>
          <w:rFonts w:ascii="Century Gothic" w:eastAsia="Times New Roman" w:hAnsi="Century Gothic" w:cs="Times New Roman"/>
          <w:bCs/>
          <w:sz w:val="24"/>
          <w:szCs w:val="24"/>
        </w:rPr>
        <w:t>/202</w:t>
      </w:r>
      <w:r w:rsidR="00C67BC9" w:rsidRPr="00C67BC9">
        <w:rPr>
          <w:rFonts w:ascii="Century Gothic" w:eastAsia="Times New Roman" w:hAnsi="Century Gothic" w:cs="Times New Roman"/>
          <w:bCs/>
          <w:sz w:val="24"/>
          <w:szCs w:val="24"/>
        </w:rPr>
        <w:t>5</w:t>
      </w:r>
    </w:p>
    <w:p w14:paraId="621B0A55" w14:textId="77777777" w:rsidR="0027270B" w:rsidRDefault="0027270B" w:rsidP="004C0AF3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</w:rPr>
      </w:pPr>
    </w:p>
    <w:p w14:paraId="375CC517" w14:textId="26FD47C7" w:rsidR="0027270B" w:rsidRDefault="0027270B" w:rsidP="004C0AF3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</w:rPr>
      </w:pPr>
      <w:r>
        <w:rPr>
          <w:rFonts w:ascii="Century Gothic" w:eastAsia="Times New Roman" w:hAnsi="Century Gothic" w:cs="Times New Roman"/>
          <w:bCs/>
          <w:sz w:val="24"/>
          <w:szCs w:val="24"/>
        </w:rPr>
        <w:t xml:space="preserve">São:   7 titulares </w:t>
      </w:r>
    </w:p>
    <w:p w14:paraId="2ED96151" w14:textId="563EBF4B" w:rsidR="0027270B" w:rsidRDefault="0027270B" w:rsidP="004C0AF3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</w:rPr>
      </w:pPr>
      <w:r>
        <w:rPr>
          <w:rFonts w:ascii="Century Gothic" w:eastAsia="Times New Roman" w:hAnsi="Century Gothic" w:cs="Times New Roman"/>
          <w:bCs/>
          <w:sz w:val="24"/>
          <w:szCs w:val="24"/>
        </w:rPr>
        <w:tab/>
        <w:t>7 suplentes</w:t>
      </w:r>
    </w:p>
    <w:p w14:paraId="1278A48C" w14:textId="6F00F241" w:rsidR="0027270B" w:rsidRDefault="0027270B" w:rsidP="004C0AF3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</w:rPr>
      </w:pPr>
      <w:r>
        <w:rPr>
          <w:rFonts w:ascii="Century Gothic" w:eastAsia="Times New Roman" w:hAnsi="Century Gothic" w:cs="Times New Roman"/>
          <w:bCs/>
          <w:sz w:val="24"/>
          <w:szCs w:val="24"/>
        </w:rPr>
        <w:t>14 Conselheiros</w:t>
      </w:r>
    </w:p>
    <w:p w14:paraId="730D9D64" w14:textId="77777777" w:rsidR="00C67BC9" w:rsidRDefault="00C67BC9" w:rsidP="004C0AF3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</w:rPr>
      </w:pPr>
    </w:p>
    <w:p w14:paraId="214184AC" w14:textId="77777777" w:rsidR="00C67BC9" w:rsidRDefault="00C67BC9" w:rsidP="004C0AF3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</w:rPr>
      </w:pPr>
    </w:p>
    <w:p w14:paraId="67299914" w14:textId="6DB37B63" w:rsidR="00C67BC9" w:rsidRPr="002950AD" w:rsidRDefault="00C67BC9" w:rsidP="004C0AF3">
      <w:pPr>
        <w:spacing w:after="0" w:line="240" w:lineRule="auto"/>
        <w:rPr>
          <w:rFonts w:ascii="Century Gothic" w:eastAsia="Times New Roman" w:hAnsi="Century Gothic" w:cs="Times New Roman"/>
          <w:bCs/>
          <w:sz w:val="24"/>
          <w:szCs w:val="24"/>
        </w:rPr>
      </w:pPr>
      <w:r>
        <w:rPr>
          <w:rFonts w:ascii="Century Gothic" w:eastAsia="Times New Roman" w:hAnsi="Century Gothic" w:cs="Times New Roman"/>
          <w:bCs/>
          <w:sz w:val="24"/>
          <w:szCs w:val="24"/>
        </w:rPr>
        <w:t xml:space="preserve">Email de contato do conselho: </w:t>
      </w:r>
      <w:hyperlink r:id="rId15" w:history="1">
        <w:r w:rsidRPr="00924A0F">
          <w:rPr>
            <w:rStyle w:val="Hyperlink"/>
            <w:rFonts w:ascii="Century Gothic" w:eastAsia="Times New Roman" w:hAnsi="Century Gothic" w:cs="Times New Roman"/>
            <w:bCs/>
            <w:sz w:val="24"/>
            <w:szCs w:val="24"/>
          </w:rPr>
          <w:t>caesv24@gmail.com</w:t>
        </w:r>
      </w:hyperlink>
      <w:r>
        <w:rPr>
          <w:rFonts w:ascii="Century Gothic" w:eastAsia="Times New Roman" w:hAnsi="Century Gothic" w:cs="Times New Roman"/>
          <w:bCs/>
          <w:sz w:val="24"/>
          <w:szCs w:val="24"/>
        </w:rPr>
        <w:t xml:space="preserve"> </w:t>
      </w:r>
    </w:p>
    <w:sectPr w:rsidR="00C67BC9" w:rsidRPr="002950AD">
      <w:headerReference w:type="default" r:id="rId1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2B6F9D" w14:textId="77777777" w:rsidR="007E2C56" w:rsidRDefault="007E2C56" w:rsidP="00525DB2">
      <w:pPr>
        <w:spacing w:after="0" w:line="240" w:lineRule="auto"/>
      </w:pPr>
      <w:r>
        <w:separator/>
      </w:r>
    </w:p>
  </w:endnote>
  <w:endnote w:type="continuationSeparator" w:id="0">
    <w:p w14:paraId="12820EC7" w14:textId="77777777" w:rsidR="007E2C56" w:rsidRDefault="007E2C56" w:rsidP="00525D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34900C" w14:textId="77777777" w:rsidR="007E2C56" w:rsidRDefault="007E2C56" w:rsidP="00525DB2">
      <w:pPr>
        <w:spacing w:after="0" w:line="240" w:lineRule="auto"/>
      </w:pPr>
      <w:r>
        <w:separator/>
      </w:r>
    </w:p>
  </w:footnote>
  <w:footnote w:type="continuationSeparator" w:id="0">
    <w:p w14:paraId="7C91A05A" w14:textId="77777777" w:rsidR="007E2C56" w:rsidRDefault="007E2C56" w:rsidP="00525D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720EA" w14:textId="7CEE0756" w:rsidR="00525DB2" w:rsidRPr="00525DB2" w:rsidRDefault="00C26E57" w:rsidP="00525DB2">
    <w:pPr>
      <w:pStyle w:val="Cabealho"/>
      <w:jc w:val="center"/>
      <w:rPr>
        <w:rFonts w:ascii="Comic Sans MS" w:hAnsi="Comic Sans MS"/>
        <w:sz w:val="32"/>
        <w:szCs w:val="32"/>
      </w:rPr>
    </w:pPr>
    <w:r w:rsidRPr="00525DB2">
      <w:rPr>
        <w:noProof/>
        <w:sz w:val="32"/>
        <w:szCs w:val="32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77517F88" wp14:editId="42882B32">
              <wp:simplePos x="0" y="0"/>
              <wp:positionH relativeFrom="column">
                <wp:posOffset>-755650</wp:posOffset>
              </wp:positionH>
              <wp:positionV relativeFrom="paragraph">
                <wp:posOffset>-229870</wp:posOffset>
              </wp:positionV>
              <wp:extent cx="1073150" cy="789940"/>
              <wp:effectExtent l="10160" t="10160" r="12065" b="9525"/>
              <wp:wrapSquare wrapText="bothSides"/>
              <wp:docPr id="951738064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073150" cy="7899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117232" w14:textId="6224DDB4" w:rsidR="00525DB2" w:rsidRDefault="00525DB2" w:rsidP="00525DB2">
                          <w:r w:rsidRPr="00FA021B">
                            <w:rPr>
                              <w:noProof/>
                            </w:rPr>
                            <w:drawing>
                              <wp:inline distT="0" distB="0" distL="0" distR="0" wp14:anchorId="4ECA53CE" wp14:editId="4CF53A72">
                                <wp:extent cx="873936" cy="695325"/>
                                <wp:effectExtent l="0" t="0" r="0" b="0"/>
                                <wp:docPr id="166858547" name="Imagem 166858547" descr="Logotipo, nome da empresa&#10;&#10;Descrição gerada automaticamente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807148397" name="Imagem 1" descr="Logotipo, nome da empresa&#10;&#10;Descrição gerada automaticamente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890146" cy="70822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  <w:p w14:paraId="7D3AC7EF" w14:textId="46413169" w:rsidR="00525DB2" w:rsidRDefault="00525DB2" w:rsidP="00525DB2"/>
                        <w:p w14:paraId="756420E4" w14:textId="13FECD78" w:rsidR="00525DB2" w:rsidRDefault="00525DB2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17F8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-59.5pt;margin-top:-18.1pt;width:84.5pt;height:62.2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" strokecolor="white [3212]">
              <v:textbox>
                <w:txbxContent>
                  <w:p w14:paraId="4E117232" w14:textId="6224DDB4" w:rsidR="00525DB2" w:rsidRDefault="00525DB2" w:rsidP="00525DB2">
                    <w:r w:rsidRPr="00FA021B">
                      <w:rPr>
                        <w:noProof/>
                      </w:rPr>
                      <w:drawing>
                        <wp:inline distT="0" distB="0" distL="0" distR="0" wp14:anchorId="4ECA53CE" wp14:editId="4CF53A72">
                          <wp:extent cx="873936" cy="695325"/>
                          <wp:effectExtent l="0" t="0" r="0" b="0"/>
                          <wp:docPr id="166858547" name="Imagem 166858547" descr="Logotipo, nome da empresa&#10;&#10;Descrição gerada automaticamente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807148397" name="Imagem 1" descr="Logotipo, nome da empresa&#10;&#10;Descrição gerada automaticamente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890146" cy="70822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  <w:p w14:paraId="7D3AC7EF" w14:textId="46413169" w:rsidR="00525DB2" w:rsidRDefault="00525DB2" w:rsidP="00525DB2"/>
                  <w:p w14:paraId="756420E4" w14:textId="13FECD78" w:rsidR="00525DB2" w:rsidRDefault="00525DB2"/>
                </w:txbxContent>
              </v:textbox>
              <w10:wrap type="square"/>
            </v:shape>
          </w:pict>
        </mc:Fallback>
      </mc:AlternateContent>
    </w:r>
    <w:r w:rsidR="00525DB2" w:rsidRPr="00525DB2">
      <w:rPr>
        <w:rFonts w:ascii="Comic Sans MS" w:hAnsi="Comic Sans MS"/>
        <w:sz w:val="32"/>
        <w:szCs w:val="32"/>
      </w:rPr>
      <w:t>CONSELHO DE ALIMENTAÇÃO ESCOLAR - CAE</w:t>
    </w:r>
  </w:p>
  <w:p w14:paraId="68C0947C" w14:textId="1F67A2F3" w:rsidR="00525DB2" w:rsidRPr="00525DB2" w:rsidRDefault="00525DB2" w:rsidP="00525DB2">
    <w:pPr>
      <w:pStyle w:val="Cabealho"/>
      <w:jc w:val="center"/>
      <w:rPr>
        <w:rFonts w:ascii="Comic Sans MS" w:hAnsi="Comic Sans MS"/>
        <w:sz w:val="32"/>
        <w:szCs w:val="32"/>
      </w:rPr>
    </w:pPr>
    <w:r w:rsidRPr="00525DB2">
      <w:rPr>
        <w:rFonts w:ascii="Comic Sans MS" w:hAnsi="Comic Sans MS"/>
        <w:sz w:val="32"/>
        <w:szCs w:val="32"/>
      </w:rPr>
      <w:t>SÃO VICENTE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5DB2"/>
    <w:rsid w:val="00016346"/>
    <w:rsid w:val="00033D2C"/>
    <w:rsid w:val="00061B43"/>
    <w:rsid w:val="000D6FA1"/>
    <w:rsid w:val="0012037F"/>
    <w:rsid w:val="00141E16"/>
    <w:rsid w:val="001B774B"/>
    <w:rsid w:val="001C5DDD"/>
    <w:rsid w:val="00237E6A"/>
    <w:rsid w:val="0027270B"/>
    <w:rsid w:val="002950AD"/>
    <w:rsid w:val="00335456"/>
    <w:rsid w:val="00350A3D"/>
    <w:rsid w:val="003654B6"/>
    <w:rsid w:val="00375941"/>
    <w:rsid w:val="003D7CD5"/>
    <w:rsid w:val="00402C7B"/>
    <w:rsid w:val="004125D9"/>
    <w:rsid w:val="004577DA"/>
    <w:rsid w:val="004967AD"/>
    <w:rsid w:val="004C0AF3"/>
    <w:rsid w:val="004F2934"/>
    <w:rsid w:val="00525DB2"/>
    <w:rsid w:val="00550088"/>
    <w:rsid w:val="00582C55"/>
    <w:rsid w:val="005A54FE"/>
    <w:rsid w:val="005E1451"/>
    <w:rsid w:val="00654672"/>
    <w:rsid w:val="00670159"/>
    <w:rsid w:val="006E303C"/>
    <w:rsid w:val="00711AB5"/>
    <w:rsid w:val="007234EE"/>
    <w:rsid w:val="00781BD6"/>
    <w:rsid w:val="007973BA"/>
    <w:rsid w:val="007A6AC3"/>
    <w:rsid w:val="007C0D5E"/>
    <w:rsid w:val="007E2C56"/>
    <w:rsid w:val="00821AC4"/>
    <w:rsid w:val="008C6899"/>
    <w:rsid w:val="00935EF7"/>
    <w:rsid w:val="00940BCF"/>
    <w:rsid w:val="00952503"/>
    <w:rsid w:val="009B7948"/>
    <w:rsid w:val="009F2CD0"/>
    <w:rsid w:val="00A54026"/>
    <w:rsid w:val="00A80C95"/>
    <w:rsid w:val="00A85F14"/>
    <w:rsid w:val="00AB1C20"/>
    <w:rsid w:val="00B001A7"/>
    <w:rsid w:val="00B03447"/>
    <w:rsid w:val="00B35158"/>
    <w:rsid w:val="00B440AA"/>
    <w:rsid w:val="00B53017"/>
    <w:rsid w:val="00BA190C"/>
    <w:rsid w:val="00C23890"/>
    <w:rsid w:val="00C26E57"/>
    <w:rsid w:val="00C31217"/>
    <w:rsid w:val="00C31DEC"/>
    <w:rsid w:val="00C67BC9"/>
    <w:rsid w:val="00D547B3"/>
    <w:rsid w:val="00D57FCD"/>
    <w:rsid w:val="00D771DC"/>
    <w:rsid w:val="00E35F88"/>
    <w:rsid w:val="00EF3D32"/>
    <w:rsid w:val="00EF409A"/>
    <w:rsid w:val="00F70AB8"/>
    <w:rsid w:val="00F73E1D"/>
    <w:rsid w:val="00F90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068D7E"/>
  <w15:chartTrackingRefBased/>
  <w15:docId w15:val="{A6B9AA45-219D-4272-9113-DB5A77F9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71DC"/>
    <w:pPr>
      <w:spacing w:after="200" w:line="276" w:lineRule="auto"/>
    </w:pPr>
    <w:rPr>
      <w:rFonts w:ascii="Calibri" w:eastAsiaTheme="minorEastAsia" w:hAnsi="Calibri" w:cs="Calibri"/>
      <w:kern w:val="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033D2C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US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25D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25DB2"/>
  </w:style>
  <w:style w:type="paragraph" w:styleId="Rodap">
    <w:name w:val="footer"/>
    <w:basedOn w:val="Normal"/>
    <w:link w:val="RodapChar"/>
    <w:uiPriority w:val="99"/>
    <w:unhideWhenUsed/>
    <w:rsid w:val="00525DB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25DB2"/>
  </w:style>
  <w:style w:type="table" w:styleId="Tabelacomgrade">
    <w:name w:val="Table Grid"/>
    <w:basedOn w:val="Tabelanormal"/>
    <w:uiPriority w:val="59"/>
    <w:rsid w:val="007C0D5E"/>
    <w:pPr>
      <w:spacing w:after="0" w:line="240" w:lineRule="auto"/>
    </w:pPr>
    <w:rPr>
      <w:rFonts w:ascii="Calibri" w:eastAsia="Calibri" w:hAnsi="Calibri" w:cs="Times New Roman"/>
      <w:kern w:val="0"/>
      <w:sz w:val="20"/>
      <w:szCs w:val="20"/>
      <w:lang w:eastAsia="pt-B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7C0D5E"/>
    <w:pPr>
      <w:ind w:left="720"/>
      <w:contextualSpacing/>
    </w:pPr>
    <w:rPr>
      <w:rFonts w:eastAsia="Calibri" w:cs="Times New Roman"/>
      <w:lang w:eastAsia="en-US"/>
      <w14:ligatures w14:val="none"/>
    </w:rPr>
  </w:style>
  <w:style w:type="character" w:styleId="Hyperlink">
    <w:name w:val="Hyperlink"/>
    <w:basedOn w:val="Fontepargpadro"/>
    <w:uiPriority w:val="99"/>
    <w:unhideWhenUsed/>
    <w:rsid w:val="002950AD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2950AD"/>
    <w:rPr>
      <w:color w:val="605E5C"/>
      <w:shd w:val="clear" w:color="auto" w:fill="E1DFDD"/>
    </w:rPr>
  </w:style>
  <w:style w:type="character" w:customStyle="1" w:styleId="Ttulo1Char">
    <w:name w:val="Título 1 Char"/>
    <w:basedOn w:val="Fontepargpadro"/>
    <w:link w:val="Ttulo1"/>
    <w:uiPriority w:val="9"/>
    <w:rsid w:val="00033D2C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uclaudinha15@gmail.com" TargetMode="External"/><Relationship Id="rId13" Type="http://schemas.openxmlformats.org/officeDocument/2006/relationships/hyperlink" Target="mailto:caldeira.aj@gmail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Bethmaia60@gmail.com" TargetMode="External"/><Relationship Id="rId12" Type="http://schemas.openxmlformats.org/officeDocument/2006/relationships/hyperlink" Target="mailto:silveriaescobarsantos@gmail.com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eader" Target="header1.xml"/><Relationship Id="rId1" Type="http://schemas.openxmlformats.org/officeDocument/2006/relationships/styles" Target="styles.xml"/><Relationship Id="rId6" Type="http://schemas.openxmlformats.org/officeDocument/2006/relationships/hyperlink" Target="mailto:sandrapaz.castro@gmail.com" TargetMode="External"/><Relationship Id="rId11" Type="http://schemas.openxmlformats.org/officeDocument/2006/relationships/hyperlink" Target="mailto:luisilvacosta2012@gmail.com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caesv24@gmail.com" TargetMode="External"/><Relationship Id="rId10" Type="http://schemas.openxmlformats.org/officeDocument/2006/relationships/hyperlink" Target="mailto:santosvaleriaaraujo@gmail.com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alegomes170671@gmail.com" TargetMode="External"/><Relationship Id="rId14" Type="http://schemas.openxmlformats.org/officeDocument/2006/relationships/hyperlink" Target="mailto:gonzalez.delza@terra.com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5</Pages>
  <Words>770</Words>
  <Characters>4159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veronicasantos@pmsv.local</dc:creator>
  <cp:keywords/>
  <dc:description/>
  <cp:lastModifiedBy>LUIZ RICARDO MARQUES</cp:lastModifiedBy>
  <cp:revision>3</cp:revision>
  <cp:lastPrinted>2026-03-09T22:35:00Z</cp:lastPrinted>
  <dcterms:created xsi:type="dcterms:W3CDTF">2026-03-10T20:54:00Z</dcterms:created>
  <dcterms:modified xsi:type="dcterms:W3CDTF">2026-03-10T22:00:00Z</dcterms:modified>
</cp:coreProperties>
</file>