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00" w:rsidRPr="003A0C00" w:rsidRDefault="003A0C00" w:rsidP="003A0C00">
      <w:pPr>
        <w:spacing w:before="120" w:after="120"/>
        <w:rPr>
          <w:rFonts w:cstheme="minorHAnsi"/>
        </w:rPr>
      </w:pPr>
      <w:r w:rsidRPr="003A0C00">
        <w:rPr>
          <w:rFonts w:cstheme="minorHAnsi"/>
        </w:rPr>
        <w:t>ILMO</w:t>
      </w:r>
      <w:r w:rsidR="00CB70F8" w:rsidRPr="003A0C00">
        <w:rPr>
          <w:rFonts w:cstheme="minorHAnsi"/>
        </w:rPr>
        <w:t xml:space="preserve">. SR. </w:t>
      </w:r>
      <w:r w:rsidRPr="003A0C00">
        <w:rPr>
          <w:rFonts w:cstheme="minorHAnsi"/>
        </w:rPr>
        <w:t>Eduardo Antonio Pires</w:t>
      </w:r>
      <w:r w:rsidR="00CB70F8" w:rsidRPr="003A0C00">
        <w:rPr>
          <w:rFonts w:cstheme="minorHAnsi"/>
        </w:rPr>
        <w:t xml:space="preserve"> </w:t>
      </w:r>
      <w:r w:rsidRPr="003A0C00">
        <w:rPr>
          <w:rFonts w:cstheme="minorHAnsi"/>
        </w:rPr>
        <w:t xml:space="preserve">da empresa </w:t>
      </w:r>
      <w:proofErr w:type="spellStart"/>
      <w:r w:rsidRPr="003A0C00">
        <w:rPr>
          <w:rFonts w:cstheme="minorHAnsi"/>
        </w:rPr>
        <w:t>Biomega</w:t>
      </w:r>
      <w:proofErr w:type="spellEnd"/>
      <w:r w:rsidRPr="003A0C00">
        <w:rPr>
          <w:rFonts w:cstheme="minorHAnsi"/>
        </w:rPr>
        <w:t xml:space="preserve"> Diagnóstica Ltda.</w:t>
      </w:r>
      <w:r w:rsidR="00CB70F8" w:rsidRPr="003A0C00">
        <w:rPr>
          <w:rFonts w:cstheme="minorHAnsi"/>
        </w:rPr>
        <w:t xml:space="preserve"> REF.: EDITAL DE PREGÃO </w:t>
      </w:r>
      <w:r w:rsidRPr="003A0C00">
        <w:rPr>
          <w:rFonts w:cstheme="minorHAnsi"/>
        </w:rPr>
        <w:t>Presencial</w:t>
      </w:r>
      <w:r w:rsidR="00CB70F8" w:rsidRPr="003A0C00">
        <w:rPr>
          <w:rFonts w:cstheme="minorHAnsi"/>
        </w:rPr>
        <w:t xml:space="preserve"> Nº </w:t>
      </w:r>
      <w:r w:rsidRPr="003A0C00">
        <w:rPr>
          <w:rFonts w:cstheme="minorHAnsi"/>
        </w:rPr>
        <w:t>141</w:t>
      </w:r>
      <w:r w:rsidR="00CB70F8" w:rsidRPr="003A0C00">
        <w:rPr>
          <w:rFonts w:cstheme="minorHAnsi"/>
        </w:rPr>
        <w:t xml:space="preserve">/22 PROCESSO Nº </w:t>
      </w:r>
      <w:r w:rsidRPr="003A0C00">
        <w:rPr>
          <w:rFonts w:cstheme="minorHAnsi"/>
        </w:rPr>
        <w:t>29281</w:t>
      </w:r>
      <w:r w:rsidR="00CB70F8" w:rsidRPr="003A0C00">
        <w:rPr>
          <w:rFonts w:cstheme="minorHAnsi"/>
        </w:rPr>
        <w:t>/22</w:t>
      </w:r>
      <w:r w:rsidR="00913426" w:rsidRPr="003A0C00">
        <w:rPr>
          <w:rFonts w:cstheme="minorHAnsi"/>
        </w:rPr>
        <w:t xml:space="preserve">, cujo objeto é </w:t>
      </w:r>
      <w:r w:rsidRPr="003A0C00">
        <w:rPr>
          <w:rFonts w:cstheme="minorHAnsi"/>
        </w:rPr>
        <w:t>Contratação de empresa especializada na prestação de serviços de análises clínicas histológicas e citológicas, compreendidos na Tabela SIA/SUS, grupo 2- Procedimentos com Finalidade Diagnóstica em Laboratório Clínico e Subgrupo 02 e 03 e exames estimados na Tabela AMB/99 e Tabela CBHPM conforme relação e condições constantes neste edital, pelo período de 12 (doze) meses, para atender os pacientes da Secretaria de Saúde do Município de São Vicente.</w:t>
      </w:r>
    </w:p>
    <w:p w:rsidR="00CB70F8" w:rsidRPr="003A0C00" w:rsidRDefault="00CB70F8" w:rsidP="003A0C00">
      <w:pPr>
        <w:spacing w:before="120" w:after="120"/>
        <w:rPr>
          <w:rFonts w:cstheme="minorHAnsi"/>
          <w:b/>
        </w:rPr>
      </w:pPr>
    </w:p>
    <w:p w:rsidR="006C5983" w:rsidRDefault="006C5983" w:rsidP="003A0C00">
      <w:pPr>
        <w:spacing w:before="120" w:after="120"/>
        <w:rPr>
          <w:rFonts w:cstheme="minorHAnsi"/>
        </w:rPr>
      </w:pPr>
      <w:r w:rsidRPr="003A0C00">
        <w:rPr>
          <w:rFonts w:cstheme="minorHAnsi"/>
        </w:rPr>
        <w:t>Resposta referente</w:t>
      </w:r>
      <w:r w:rsidR="00CB70F8" w:rsidRPr="003A0C00">
        <w:rPr>
          <w:rFonts w:cstheme="minorHAnsi"/>
        </w:rPr>
        <w:t xml:space="preserve"> ao pedido de impugnaç</w:t>
      </w:r>
      <w:r w:rsidR="003A0C00" w:rsidRPr="003A0C00">
        <w:rPr>
          <w:rFonts w:cstheme="minorHAnsi"/>
        </w:rPr>
        <w:t>ão</w:t>
      </w:r>
      <w:r w:rsidR="00CB70F8" w:rsidRPr="003A0C00">
        <w:rPr>
          <w:rFonts w:cstheme="minorHAnsi"/>
        </w:rPr>
        <w:t>, que fo</w:t>
      </w:r>
      <w:r w:rsidR="003A0C00" w:rsidRPr="003A0C00">
        <w:rPr>
          <w:rFonts w:cstheme="minorHAnsi"/>
        </w:rPr>
        <w:t>i</w:t>
      </w:r>
      <w:r w:rsidR="00CB70F8" w:rsidRPr="003A0C00">
        <w:rPr>
          <w:rFonts w:cstheme="minorHAnsi"/>
        </w:rPr>
        <w:t xml:space="preserve"> protocolado considerando o prazo legal para apresentação d</w:t>
      </w:r>
      <w:r w:rsidRPr="003A0C00">
        <w:rPr>
          <w:rFonts w:cstheme="minorHAnsi"/>
        </w:rPr>
        <w:t>o mesmo</w:t>
      </w:r>
      <w:r w:rsidR="00230C83" w:rsidRPr="003A0C00">
        <w:rPr>
          <w:rFonts w:cstheme="minorHAnsi"/>
        </w:rPr>
        <w:t xml:space="preserve"> pela </w:t>
      </w:r>
      <w:r w:rsidRPr="003A0C00">
        <w:rPr>
          <w:rFonts w:cstheme="minorHAnsi"/>
        </w:rPr>
        <w:t>empresa</w:t>
      </w:r>
      <w:r w:rsidR="003A0C00" w:rsidRPr="003A0C00">
        <w:rPr>
          <w:rFonts w:cstheme="minorHAnsi"/>
        </w:rPr>
        <w:t xml:space="preserve">, quanto previsão de reajuste </w:t>
      </w:r>
      <w:r w:rsidRPr="003A0C00">
        <w:rPr>
          <w:rFonts w:cstheme="minorHAnsi"/>
        </w:rPr>
        <w:t>:</w:t>
      </w:r>
      <w:r w:rsidR="003A0C00" w:rsidRPr="003A0C00">
        <w:rPr>
          <w:rFonts w:cstheme="minorHAnsi"/>
        </w:rPr>
        <w:t xml:space="preserve"> Como trata-se de valores praticados pela tabela SIA/SUS, entendemos que o reajuste se dará mediante reajuste da </w:t>
      </w:r>
      <w:r w:rsidR="0059571C">
        <w:rPr>
          <w:rFonts w:cstheme="minorHAnsi"/>
        </w:rPr>
        <w:t xml:space="preserve">mesma pelo Ministério da Saúde. Sendo assim julgamos a </w:t>
      </w:r>
      <w:proofErr w:type="spellStart"/>
      <w:r w:rsidR="0059571C">
        <w:rPr>
          <w:rFonts w:cstheme="minorHAnsi"/>
        </w:rPr>
        <w:t>impugamção</w:t>
      </w:r>
      <w:proofErr w:type="spellEnd"/>
      <w:r w:rsidR="0059571C">
        <w:rPr>
          <w:rFonts w:cstheme="minorHAnsi"/>
        </w:rPr>
        <w:t xml:space="preserve"> interposta como IMPROCEDENTE.</w:t>
      </w:r>
    </w:p>
    <w:p w:rsidR="003A0C00" w:rsidRDefault="003A0C00" w:rsidP="003A0C00">
      <w:pPr>
        <w:spacing w:before="120" w:after="120"/>
        <w:rPr>
          <w:rFonts w:cstheme="minorHAnsi"/>
        </w:rPr>
      </w:pPr>
    </w:p>
    <w:p w:rsidR="003A0C00" w:rsidRDefault="003A0C00" w:rsidP="003A0C00">
      <w:pPr>
        <w:spacing w:before="120" w:after="120"/>
        <w:jc w:val="center"/>
        <w:rPr>
          <w:rFonts w:cstheme="minorHAnsi"/>
        </w:rPr>
      </w:pPr>
    </w:p>
    <w:p w:rsidR="003A0C00" w:rsidRDefault="003A0C00" w:rsidP="003A0C00">
      <w:pPr>
        <w:spacing w:before="120" w:after="120"/>
        <w:jc w:val="center"/>
        <w:rPr>
          <w:rFonts w:cstheme="minorHAnsi"/>
        </w:rPr>
      </w:pPr>
      <w:r>
        <w:rPr>
          <w:rFonts w:cstheme="minorHAnsi"/>
        </w:rPr>
        <w:t xml:space="preserve">Clayton </w:t>
      </w:r>
      <w:proofErr w:type="spellStart"/>
      <w:r>
        <w:rPr>
          <w:rFonts w:cstheme="minorHAnsi"/>
        </w:rPr>
        <w:t>Pelikian</w:t>
      </w:r>
      <w:proofErr w:type="spellEnd"/>
    </w:p>
    <w:p w:rsidR="003A0C00" w:rsidRDefault="003A0C00" w:rsidP="003A0C00">
      <w:pPr>
        <w:spacing w:before="120" w:after="120"/>
        <w:jc w:val="center"/>
        <w:rPr>
          <w:rFonts w:cstheme="minorHAnsi"/>
        </w:rPr>
      </w:pPr>
      <w:r>
        <w:rPr>
          <w:rFonts w:cstheme="minorHAnsi"/>
        </w:rPr>
        <w:t>Pregoeiro</w:t>
      </w:r>
    </w:p>
    <w:p w:rsidR="003A0C00" w:rsidRPr="003A0C00" w:rsidRDefault="003A0C00" w:rsidP="003A0C00">
      <w:pPr>
        <w:spacing w:before="120" w:after="120"/>
        <w:jc w:val="center"/>
        <w:rPr>
          <w:rFonts w:cstheme="minorHAnsi"/>
        </w:rPr>
      </w:pPr>
      <w:r>
        <w:rPr>
          <w:rFonts w:cstheme="minorHAnsi"/>
        </w:rPr>
        <w:t>Secretaria de Saúde de São Vicente</w:t>
      </w:r>
    </w:p>
    <w:sectPr w:rsidR="003A0C00" w:rsidRPr="003A0C00" w:rsidSect="00DA31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94" w:rsidRDefault="00A21494" w:rsidP="00A21494">
      <w:pPr>
        <w:spacing w:line="240" w:lineRule="auto"/>
      </w:pPr>
      <w:r>
        <w:separator/>
      </w:r>
    </w:p>
  </w:endnote>
  <w:endnote w:type="continuationSeparator" w:id="1">
    <w:p w:rsidR="00A21494" w:rsidRDefault="00A21494" w:rsidP="00A21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94" w:rsidRDefault="00A21494" w:rsidP="00A21494">
      <w:pPr>
        <w:spacing w:line="240" w:lineRule="auto"/>
      </w:pPr>
      <w:r>
        <w:separator/>
      </w:r>
    </w:p>
  </w:footnote>
  <w:footnote w:type="continuationSeparator" w:id="1">
    <w:p w:rsidR="00A21494" w:rsidRDefault="00A21494" w:rsidP="00A214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4" w:rsidRPr="00CA3B69" w:rsidRDefault="006244B2" w:rsidP="00A21494">
    <w:pPr>
      <w:jc w:val="center"/>
      <w:rPr>
        <w:rFonts w:ascii="Kunstler Script" w:hAnsi="Kunstler Script"/>
        <w:b/>
        <w:sz w:val="44"/>
        <w:szCs w:val="44"/>
      </w:rPr>
    </w:pPr>
    <w:r>
      <w:rPr>
        <w:rFonts w:ascii="Kunstler Script" w:hAnsi="Kunstler Script"/>
        <w:b/>
        <w:noProof/>
        <w:sz w:val="44"/>
        <w:szCs w:val="4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5.05pt;margin-top:-7.35pt;width:65.3pt;height:66.9pt;z-index:-251658752;mso-position-horizontal-relative:text;mso-position-vertical-relative:text">
          <v:imagedata r:id="rId1" o:title=""/>
          <w10:wrap type="topAndBottom"/>
        </v:shape>
        <o:OLEObject Type="Embed" ProgID="PBrush" ShapeID="_x0000_s4097" DrawAspect="Content" ObjectID="_1727274094" r:id="rId2"/>
      </w:pict>
    </w:r>
    <w:r w:rsidR="00A21494" w:rsidRPr="00CA3B69">
      <w:rPr>
        <w:rFonts w:ascii="Kunstler Script" w:hAnsi="Kunstler Script"/>
        <w:b/>
        <w:sz w:val="44"/>
        <w:szCs w:val="44"/>
      </w:rPr>
      <w:t>Prefeitura Municipal de São Vicente</w:t>
    </w:r>
  </w:p>
  <w:p w:rsidR="00A21494" w:rsidRPr="00C859CC" w:rsidRDefault="00A21494" w:rsidP="00A21494">
    <w:pPr>
      <w:jc w:val="center"/>
      <w:rPr>
        <w:rFonts w:ascii="Times New Roman" w:hAnsi="Times New Roman" w:cs="Times New Roman"/>
        <w:sz w:val="20"/>
        <w:szCs w:val="20"/>
      </w:rPr>
    </w:pPr>
    <w:r w:rsidRPr="00C859CC">
      <w:rPr>
        <w:rFonts w:ascii="Times New Roman" w:hAnsi="Times New Roman" w:cs="Times New Roman"/>
        <w:sz w:val="20"/>
        <w:szCs w:val="20"/>
      </w:rPr>
      <w:t>Cidade Monumento da História Pátria</w:t>
    </w:r>
  </w:p>
  <w:p w:rsidR="00A21494" w:rsidRPr="00C859CC" w:rsidRDefault="00A21494" w:rsidP="00A21494">
    <w:pPr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C859CC">
      <w:rPr>
        <w:rFonts w:ascii="Times New Roman" w:hAnsi="Times New Roman" w:cs="Times New Roman"/>
        <w:i/>
        <w:sz w:val="20"/>
        <w:szCs w:val="20"/>
      </w:rPr>
      <w:t>Cellula</w:t>
    </w:r>
    <w:proofErr w:type="spellEnd"/>
    <w:r w:rsidRPr="00C859C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C859CC">
      <w:rPr>
        <w:rFonts w:ascii="Times New Roman" w:hAnsi="Times New Roman" w:cs="Times New Roman"/>
        <w:i/>
        <w:sz w:val="20"/>
        <w:szCs w:val="20"/>
      </w:rPr>
      <w:t>Mater</w:t>
    </w:r>
    <w:proofErr w:type="spellEnd"/>
    <w:r w:rsidRPr="00C859CC">
      <w:rPr>
        <w:rFonts w:ascii="Times New Roman" w:hAnsi="Times New Roman" w:cs="Times New Roman"/>
        <w:i/>
        <w:sz w:val="20"/>
        <w:szCs w:val="20"/>
      </w:rPr>
      <w:t xml:space="preserve"> da Nacionalidade</w:t>
    </w:r>
  </w:p>
  <w:p w:rsidR="00A21494" w:rsidRPr="00C859CC" w:rsidRDefault="00A21494" w:rsidP="00A21494">
    <w:pPr>
      <w:jc w:val="center"/>
      <w:rPr>
        <w:rFonts w:ascii="Times New Roman" w:hAnsi="Times New Roman" w:cs="Times New Roman"/>
        <w:i/>
        <w:sz w:val="20"/>
        <w:szCs w:val="20"/>
      </w:rPr>
    </w:pPr>
  </w:p>
  <w:p w:rsidR="00A21494" w:rsidRDefault="00A21494" w:rsidP="00A21494">
    <w:pPr>
      <w:tabs>
        <w:tab w:val="left" w:pos="2980"/>
      </w:tabs>
      <w:jc w:val="center"/>
    </w:pPr>
    <w:r w:rsidRPr="00C859CC">
      <w:rPr>
        <w:rFonts w:ascii="Times New Roman" w:hAnsi="Times New Roman" w:cs="Times New Roman"/>
        <w:sz w:val="20"/>
        <w:szCs w:val="20"/>
      </w:rPr>
      <w:t>SECRETARIA DA SAÚDE</w:t>
    </w:r>
  </w:p>
  <w:p w:rsidR="00A21494" w:rsidRDefault="00A21494">
    <w:pPr>
      <w:pStyle w:val="Cabealho"/>
    </w:pPr>
  </w:p>
  <w:p w:rsidR="00A21494" w:rsidRDefault="00A214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7A1"/>
    <w:multiLevelType w:val="multilevel"/>
    <w:tmpl w:val="CC7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003D0"/>
    <w:multiLevelType w:val="hybridMultilevel"/>
    <w:tmpl w:val="F8F42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047E"/>
    <w:rsid w:val="00053657"/>
    <w:rsid w:val="000C5DC6"/>
    <w:rsid w:val="001063BB"/>
    <w:rsid w:val="001143F5"/>
    <w:rsid w:val="00120894"/>
    <w:rsid w:val="0014573E"/>
    <w:rsid w:val="00150B4D"/>
    <w:rsid w:val="00177A0B"/>
    <w:rsid w:val="001C417A"/>
    <w:rsid w:val="001F584E"/>
    <w:rsid w:val="0020187F"/>
    <w:rsid w:val="00230C83"/>
    <w:rsid w:val="002729A5"/>
    <w:rsid w:val="00290BC6"/>
    <w:rsid w:val="00303DB2"/>
    <w:rsid w:val="0038113D"/>
    <w:rsid w:val="00381D36"/>
    <w:rsid w:val="003A0C00"/>
    <w:rsid w:val="003D424F"/>
    <w:rsid w:val="00401E72"/>
    <w:rsid w:val="00425FA0"/>
    <w:rsid w:val="00434674"/>
    <w:rsid w:val="004B0560"/>
    <w:rsid w:val="004C17D9"/>
    <w:rsid w:val="004D23B4"/>
    <w:rsid w:val="0050413E"/>
    <w:rsid w:val="00512261"/>
    <w:rsid w:val="00541505"/>
    <w:rsid w:val="005946EC"/>
    <w:rsid w:val="0059571C"/>
    <w:rsid w:val="005B2A0A"/>
    <w:rsid w:val="005F10DE"/>
    <w:rsid w:val="00622243"/>
    <w:rsid w:val="0062360E"/>
    <w:rsid w:val="006244B2"/>
    <w:rsid w:val="00642713"/>
    <w:rsid w:val="00691C15"/>
    <w:rsid w:val="006A5A12"/>
    <w:rsid w:val="006C5983"/>
    <w:rsid w:val="006D1386"/>
    <w:rsid w:val="006F0B73"/>
    <w:rsid w:val="006F4E24"/>
    <w:rsid w:val="00703DD8"/>
    <w:rsid w:val="00716891"/>
    <w:rsid w:val="007235F8"/>
    <w:rsid w:val="00766F31"/>
    <w:rsid w:val="00784244"/>
    <w:rsid w:val="007A3F45"/>
    <w:rsid w:val="007B7F84"/>
    <w:rsid w:val="007E1A18"/>
    <w:rsid w:val="0080559E"/>
    <w:rsid w:val="00806E4E"/>
    <w:rsid w:val="00913426"/>
    <w:rsid w:val="009245F3"/>
    <w:rsid w:val="00934EFC"/>
    <w:rsid w:val="009354E5"/>
    <w:rsid w:val="009375C0"/>
    <w:rsid w:val="009A00F3"/>
    <w:rsid w:val="009B481B"/>
    <w:rsid w:val="009B6D6C"/>
    <w:rsid w:val="00A21494"/>
    <w:rsid w:val="00A27875"/>
    <w:rsid w:val="00A9108C"/>
    <w:rsid w:val="00AB2C5F"/>
    <w:rsid w:val="00AE3C02"/>
    <w:rsid w:val="00B46A77"/>
    <w:rsid w:val="00B873E1"/>
    <w:rsid w:val="00BA50CD"/>
    <w:rsid w:val="00BC047E"/>
    <w:rsid w:val="00BE123E"/>
    <w:rsid w:val="00BE49BD"/>
    <w:rsid w:val="00C033DC"/>
    <w:rsid w:val="00C3193E"/>
    <w:rsid w:val="00C34CF2"/>
    <w:rsid w:val="00C66A48"/>
    <w:rsid w:val="00C75D0B"/>
    <w:rsid w:val="00C8437F"/>
    <w:rsid w:val="00C92B47"/>
    <w:rsid w:val="00CB70F8"/>
    <w:rsid w:val="00CD18F3"/>
    <w:rsid w:val="00CF2631"/>
    <w:rsid w:val="00CF4977"/>
    <w:rsid w:val="00D013CD"/>
    <w:rsid w:val="00D17AFF"/>
    <w:rsid w:val="00D20131"/>
    <w:rsid w:val="00D3688E"/>
    <w:rsid w:val="00D42282"/>
    <w:rsid w:val="00D433B8"/>
    <w:rsid w:val="00D71BD4"/>
    <w:rsid w:val="00DA319F"/>
    <w:rsid w:val="00DC6DEF"/>
    <w:rsid w:val="00DC7A2D"/>
    <w:rsid w:val="00E34619"/>
    <w:rsid w:val="00E40EDD"/>
    <w:rsid w:val="00E44314"/>
    <w:rsid w:val="00E53CEE"/>
    <w:rsid w:val="00E76598"/>
    <w:rsid w:val="00E844DE"/>
    <w:rsid w:val="00E96EDE"/>
    <w:rsid w:val="00F000FE"/>
    <w:rsid w:val="00F6105F"/>
    <w:rsid w:val="00F80318"/>
    <w:rsid w:val="00FA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047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1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494"/>
  </w:style>
  <w:style w:type="paragraph" w:styleId="Rodap">
    <w:name w:val="footer"/>
    <w:basedOn w:val="Normal"/>
    <w:link w:val="RodapChar"/>
    <w:uiPriority w:val="99"/>
    <w:semiHidden/>
    <w:unhideWhenUsed/>
    <w:rsid w:val="00A21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1494"/>
  </w:style>
  <w:style w:type="paragraph" w:styleId="Textodebalo">
    <w:name w:val="Balloon Text"/>
    <w:basedOn w:val="Normal"/>
    <w:link w:val="TextodebaloChar"/>
    <w:uiPriority w:val="99"/>
    <w:semiHidden/>
    <w:unhideWhenUsed/>
    <w:rsid w:val="00A21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Usuario</cp:lastModifiedBy>
  <cp:revision>4</cp:revision>
  <dcterms:created xsi:type="dcterms:W3CDTF">2022-10-14T20:27:00Z</dcterms:created>
  <dcterms:modified xsi:type="dcterms:W3CDTF">2022-10-14T20:35:00Z</dcterms:modified>
</cp:coreProperties>
</file>